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679A20" w14:textId="77777777" w:rsidR="00D63E5D" w:rsidRPr="00500EEC" w:rsidRDefault="00D63E5D" w:rsidP="00845754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:rsidRPr="00500EEC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FBB28B3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</w:t>
            </w:r>
            <w:r w:rsidRPr="00500EE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Pr="00500E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45DA28D" w14:textId="77777777" w:rsidR="00BA36F6" w:rsidRPr="00500EEC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T.C.</w:t>
            </w:r>
          </w:p>
          <w:p w14:paraId="6731B092" w14:textId="77777777" w:rsidR="00BA36F6" w:rsidRPr="00500EEC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</w:p>
          <w:p w14:paraId="784FB777" w14:textId="77777777" w:rsidR="00BA36F6" w:rsidRPr="00500EEC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2026 – 2027 </w:t>
            </w: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EĞİTİM ÖĞRETİM YILI GÜZ DÖNEMİ</w:t>
            </w:r>
          </w:p>
          <w:p w14:paraId="253E35AF" w14:textId="77777777" w:rsidR="00BA36F6" w:rsidRPr="00500EEC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İNSANİ BİLİMLER VE EDEBİYAT FAKÜLTESİ </w:t>
            </w:r>
          </w:p>
          <w:p w14:paraId="3FF1C3FA" w14:textId="63D89C60" w:rsidR="00D63E5D" w:rsidRPr="00500EEC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FELSEFE BÖLÜMÜ </w:t>
            </w:r>
            <w:r w:rsidR="00B80C36"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SINIF DERS PROGRAMI</w:t>
            </w:r>
          </w:p>
        </w:tc>
        <w:tc>
          <w:tcPr>
            <w:tcW w:w="1843" w:type="dxa"/>
          </w:tcPr>
          <w:p w14:paraId="38F82CE8" w14:textId="77777777" w:rsidR="00D63E5D" w:rsidRPr="00500EEC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500EEC">
              <w:rPr>
                <w:color w:val="000000" w:themeColor="text1"/>
                <w:sz w:val="16"/>
                <w:szCs w:val="16"/>
              </w:rPr>
              <w:t xml:space="preserve">Doküman No: </w:t>
            </w:r>
          </w:p>
        </w:tc>
        <w:tc>
          <w:tcPr>
            <w:tcW w:w="2268" w:type="dxa"/>
          </w:tcPr>
          <w:p w14:paraId="23DF8704" w14:textId="492607A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ARÜ.FR.008</w:t>
            </w:r>
          </w:p>
        </w:tc>
      </w:tr>
      <w:tr w:rsidR="00D63E5D" w:rsidRPr="00500EEC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500E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20D13EB" w14:textId="77777777" w:rsidR="00D63E5D" w:rsidRPr="00500EEC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500EEC">
              <w:rPr>
                <w:color w:val="000000" w:themeColor="text1"/>
                <w:sz w:val="16"/>
                <w:szCs w:val="16"/>
              </w:rPr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23.01.2026</w:t>
            </w:r>
          </w:p>
        </w:tc>
      </w:tr>
      <w:tr w:rsidR="00D63E5D" w:rsidRPr="00500EEC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500E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E44D05" w14:textId="77777777" w:rsidR="00D63E5D" w:rsidRPr="00500EEC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500EEC">
              <w:rPr>
                <w:color w:val="000000" w:themeColor="text1"/>
                <w:sz w:val="16"/>
                <w:szCs w:val="16"/>
              </w:rP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D63E5D" w:rsidRPr="00500EEC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500E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C131230" w14:textId="77777777" w:rsidR="00D63E5D" w:rsidRPr="00500EEC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500EEC">
              <w:rPr>
                <w:color w:val="000000" w:themeColor="text1"/>
                <w:sz w:val="16"/>
                <w:szCs w:val="16"/>
              </w:rP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D63E5D" w:rsidRPr="00500EEC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500EE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BBF8DE8" w14:textId="77777777" w:rsidR="00D63E5D" w:rsidRPr="00500EEC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500EEC">
              <w:rPr>
                <w:color w:val="000000" w:themeColor="text1"/>
                <w:sz w:val="16"/>
                <w:szCs w:val="16"/>
              </w:rPr>
              <w:t>Sayfa:</w:t>
            </w:r>
          </w:p>
        </w:tc>
        <w:tc>
          <w:tcPr>
            <w:tcW w:w="2268" w:type="dxa"/>
          </w:tcPr>
          <w:p w14:paraId="7EB3F04B" w14:textId="77777777" w:rsidR="00D63E5D" w:rsidRPr="00500EE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1/1</w:t>
            </w:r>
          </w:p>
        </w:tc>
      </w:tr>
    </w:tbl>
    <w:p w14:paraId="299A553F" w14:textId="557890CD" w:rsidR="00D63E5D" w:rsidRPr="00500EEC" w:rsidRDefault="00F91E2C" w:rsidP="00F91E2C">
      <w:pPr>
        <w:tabs>
          <w:tab w:val="left" w:pos="7515"/>
        </w:tabs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500EEC">
        <w:rPr>
          <w:rFonts w:ascii="Times New Roman" w:hAnsi="Times New Roman" w:cs="Times New Roman"/>
          <w:b/>
          <w:color w:val="000000" w:themeColor="text1"/>
          <w:sz w:val="16"/>
          <w:szCs w:val="16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282"/>
        <w:gridCol w:w="2835"/>
        <w:gridCol w:w="2552"/>
        <w:gridCol w:w="3402"/>
        <w:gridCol w:w="3246"/>
      </w:tblGrid>
      <w:tr w:rsidR="00845754" w:rsidRPr="00500EEC" w14:paraId="7A547AB9" w14:textId="77777777" w:rsidTr="00500EEC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FE3A19F" w14:textId="77777777" w:rsidR="00845754" w:rsidRPr="00500EE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Ders Saati</w:t>
            </w:r>
          </w:p>
        </w:tc>
        <w:tc>
          <w:tcPr>
            <w:tcW w:w="2282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500EE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Pazartesi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500EE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Salı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500EE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Çarşamba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500EE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Perşembe</w:t>
            </w:r>
          </w:p>
        </w:tc>
        <w:tc>
          <w:tcPr>
            <w:tcW w:w="3246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500EE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Cuma</w:t>
            </w:r>
          </w:p>
        </w:tc>
      </w:tr>
      <w:tr w:rsidR="00845754" w:rsidRPr="00500EEC" w14:paraId="6563838D" w14:textId="77777777" w:rsidTr="00500EEC">
        <w:trPr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5F50DBC" w14:textId="042DB5C2" w:rsidR="00845754" w:rsidRPr="00500EEC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08:</w:t>
            </w:r>
            <w:r w:rsidR="00D63E5D"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-09:</w:t>
            </w:r>
            <w:r w:rsidR="00D63E5D"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282" w:type="dxa"/>
            <w:vAlign w:val="center"/>
          </w:tcPr>
          <w:p w14:paraId="751CA8F4" w14:textId="77777777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78A99AA" w14:textId="55F8A5E8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B3606DE" w14:textId="369593FC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3E273DD5" w14:textId="50A96EFD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027BE096" w14:textId="7EB6721E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45754" w:rsidRPr="00500EEC" w14:paraId="77E90DE1" w14:textId="77777777" w:rsidTr="00500EEC">
        <w:trPr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5BAA6BF" w14:textId="786E44F1" w:rsidR="00845754" w:rsidRPr="00500EEC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09:</w:t>
            </w:r>
            <w:r w:rsidR="00D63E5D"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-10:</w:t>
            </w:r>
            <w:r w:rsidR="00D63E5D"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00</w:t>
            </w:r>
          </w:p>
        </w:tc>
        <w:tc>
          <w:tcPr>
            <w:tcW w:w="2282" w:type="dxa"/>
            <w:vAlign w:val="center"/>
          </w:tcPr>
          <w:p w14:paraId="549BB4CB" w14:textId="2C9338F6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2565DED" w14:textId="06159AC8" w:rsidR="00845754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407 SİYASET FELSEFESİ METİNLERİ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İ. OKAN AKKIN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406</w:t>
            </w:r>
          </w:p>
        </w:tc>
        <w:tc>
          <w:tcPr>
            <w:tcW w:w="2552" w:type="dxa"/>
            <w:vAlign w:val="center"/>
          </w:tcPr>
          <w:p w14:paraId="17501CC2" w14:textId="27FBE55D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0652CB1B" w14:textId="3C36B5B8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31467AFD" w14:textId="78AD20BB" w:rsidR="00845754" w:rsidRPr="00500EEC" w:rsidRDefault="00845754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75046" w:rsidRPr="00500EEC" w14:paraId="3BE76A43" w14:textId="77777777" w:rsidTr="00500EEC">
        <w:trPr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2C66600" w14:textId="2A3589A0" w:rsidR="00E75046" w:rsidRPr="00500EEC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10:15-11:00</w:t>
            </w:r>
          </w:p>
        </w:tc>
        <w:tc>
          <w:tcPr>
            <w:tcW w:w="2282" w:type="dxa"/>
            <w:vAlign w:val="center"/>
          </w:tcPr>
          <w:p w14:paraId="5043F22E" w14:textId="26FD0E16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5F8F6C7" w14:textId="1FADB275" w:rsidR="00E75046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407 SİYASET FELSEFESİ METİNLERİ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İ. OKAN AKKIN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406</w:t>
            </w:r>
          </w:p>
        </w:tc>
        <w:tc>
          <w:tcPr>
            <w:tcW w:w="2552" w:type="dxa"/>
            <w:vAlign w:val="center"/>
          </w:tcPr>
          <w:p w14:paraId="3CBD8C23" w14:textId="1E99CB90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3500C26F" w14:textId="19E626A4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792FDABC" w14:textId="7DCC32F9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75046" w:rsidRPr="00500EEC" w14:paraId="06E91AAA" w14:textId="77777777" w:rsidTr="00500EEC">
        <w:trPr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7E471DE" w14:textId="697AB5E4" w:rsidR="00E75046" w:rsidRPr="00500EEC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11:15-12:00</w:t>
            </w:r>
          </w:p>
        </w:tc>
        <w:tc>
          <w:tcPr>
            <w:tcW w:w="2282" w:type="dxa"/>
            <w:vAlign w:val="center"/>
          </w:tcPr>
          <w:p w14:paraId="51F13035" w14:textId="551217DD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DAB79D0" w14:textId="173E6730" w:rsidR="00E75046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407 SİYASET FELSEFESİ METİNLERİ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İ. OKAN AKKIN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406</w:t>
            </w:r>
          </w:p>
        </w:tc>
        <w:tc>
          <w:tcPr>
            <w:tcW w:w="2552" w:type="dxa"/>
            <w:vAlign w:val="center"/>
          </w:tcPr>
          <w:p w14:paraId="72B17AD5" w14:textId="1B8F227F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3B7FDFD1" w14:textId="1DFEBC8E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33BA234D" w14:textId="04D1C055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75046" w:rsidRPr="00500EEC" w14:paraId="10495669" w14:textId="77777777" w:rsidTr="00F91E2C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7B0AF7E" w14:textId="77777777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ÖĞLE ARASI</w:t>
            </w:r>
          </w:p>
        </w:tc>
      </w:tr>
      <w:tr w:rsidR="00E75046" w:rsidRPr="00500EEC" w14:paraId="47BB2359" w14:textId="77777777" w:rsidTr="00500EEC">
        <w:trPr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884A141" w14:textId="59DCCD6F" w:rsidR="00E75046" w:rsidRPr="00500EEC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13:15-14:00</w:t>
            </w:r>
          </w:p>
        </w:tc>
        <w:tc>
          <w:tcPr>
            <w:tcW w:w="2282" w:type="dxa"/>
            <w:vAlign w:val="center"/>
          </w:tcPr>
          <w:p w14:paraId="432B33C6" w14:textId="322A6A21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646263F" w14:textId="1D4E0343" w:rsidR="00E75046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401 ÇAĞDAŞ FELSEFE I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ÇİĞDEM ÇIRACIOĞLU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46DD3596" w14:textId="50E173C4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FEL 403 ESTETİK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DOÇ. DR. İ. OKAN AKKIN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406</w:t>
            </w:r>
          </w:p>
        </w:tc>
        <w:tc>
          <w:tcPr>
            <w:tcW w:w="3402" w:type="dxa"/>
            <w:vAlign w:val="center"/>
          </w:tcPr>
          <w:p w14:paraId="2F607333" w14:textId="50CD78C6" w:rsidR="00903F60" w:rsidRPr="00500EEC" w:rsidRDefault="00903F60" w:rsidP="00903F60">
            <w:pPr>
              <w:pStyle w:val="pdq2pgselectionanchorcontainer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t>FEL 405 DİL FELSEFESİ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DR. ÖĞR. ÜYESİ ERMAN KAÇAR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  <w:p w14:paraId="3561A21A" w14:textId="5988B340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7D94923D" w14:textId="3BE5FC37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SOS 401 KURUMLAR SOSYOLOJİSİ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ÖĞR. GÖR. DR. NURİ CAN AKIN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</w:tc>
      </w:tr>
      <w:tr w:rsidR="00E75046" w:rsidRPr="00500EEC" w14:paraId="065B943C" w14:textId="77777777" w:rsidTr="00500EEC">
        <w:trPr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47EA77" w14:textId="75DF3428" w:rsidR="00E75046" w:rsidRPr="00500EEC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14:15-15:00</w:t>
            </w:r>
          </w:p>
        </w:tc>
        <w:tc>
          <w:tcPr>
            <w:tcW w:w="2282" w:type="dxa"/>
            <w:vAlign w:val="center"/>
          </w:tcPr>
          <w:p w14:paraId="6EFACEF7" w14:textId="20363C99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396A832" w14:textId="26BFAC7C" w:rsidR="00E75046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401 ÇAĞDAŞ FELSEFE I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ÇİĞDEM ÇIRACIOĞLU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3D0BD2EB" w14:textId="3961BBE7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FEL 403 ESTETİK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DOÇ. DR. İ. OKAN AKKIN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406</w:t>
            </w:r>
          </w:p>
        </w:tc>
        <w:tc>
          <w:tcPr>
            <w:tcW w:w="3402" w:type="dxa"/>
            <w:vAlign w:val="center"/>
          </w:tcPr>
          <w:p w14:paraId="75804CD7" w14:textId="759F1A06" w:rsidR="00903F60" w:rsidRPr="00500EEC" w:rsidRDefault="00903F60" w:rsidP="00903F60">
            <w:pPr>
              <w:pStyle w:val="pdq2pgselectionanchorcontainer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t>FEL 405 DİL FELSEFESİ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DR. ÖĞR. ÜYESİ ERMAN KAÇAR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  <w:p w14:paraId="754BCDD0" w14:textId="2A354AF0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7823896A" w14:textId="40D20762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SOS 401 KURUMLAR SOSYOLOJİSİ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ÖĞR. GÖR. DR. NURİ CAN AKIN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</w:tc>
      </w:tr>
      <w:tr w:rsidR="00E75046" w:rsidRPr="00500EEC" w14:paraId="1414ACC9" w14:textId="77777777" w:rsidTr="00500EEC">
        <w:trPr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252647E" w14:textId="3D939CAA" w:rsidR="00E75046" w:rsidRPr="00500EEC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15:15-16:00</w:t>
            </w:r>
          </w:p>
        </w:tc>
        <w:tc>
          <w:tcPr>
            <w:tcW w:w="2282" w:type="dxa"/>
            <w:vAlign w:val="center"/>
          </w:tcPr>
          <w:p w14:paraId="2DE5ED12" w14:textId="59D60979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B541F8D" w14:textId="671803CD" w:rsidR="00E75046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401 ÇAĞDAŞ FELSEFE I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ÇİĞDEM ÇIRACIOĞLU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725C6033" w14:textId="58C1582F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FEL 403 ESTETİK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DOÇ. DR. İ. OKAN AKKIN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406</w:t>
            </w:r>
          </w:p>
        </w:tc>
        <w:tc>
          <w:tcPr>
            <w:tcW w:w="3402" w:type="dxa"/>
            <w:vAlign w:val="center"/>
          </w:tcPr>
          <w:p w14:paraId="708D8A90" w14:textId="02F3D00E" w:rsidR="00903F60" w:rsidRPr="00500EEC" w:rsidRDefault="00903F60" w:rsidP="00903F60">
            <w:pPr>
              <w:pStyle w:val="pdq2pgselectionanchorcontainer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t>FEL 405 DİL FELSEFESİ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DR. ÖĞR. ÜYESİ ERMAN KAÇAR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  <w:p w14:paraId="1B0F5DA8" w14:textId="4FA93A7A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3788BF03" w14:textId="1329FDD5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SOS 401 KURUMLAR SOSYOLOJİSİ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ÖĞR. GÖR. DR. NURİ CAN AKIN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</w:tc>
      </w:tr>
      <w:tr w:rsidR="00E75046" w:rsidRPr="00500EEC" w14:paraId="49AC5A86" w14:textId="77777777" w:rsidTr="00500EEC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8355490" w14:textId="1B3D208D" w:rsidR="00E75046" w:rsidRPr="00500EEC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500EE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16:15-17:00</w:t>
            </w:r>
          </w:p>
        </w:tc>
        <w:tc>
          <w:tcPr>
            <w:tcW w:w="2282" w:type="dxa"/>
            <w:vAlign w:val="center"/>
          </w:tcPr>
          <w:p w14:paraId="30FA0556" w14:textId="0336521C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6603C61" w14:textId="13AA06C2" w:rsidR="00E75046" w:rsidRPr="00500EEC" w:rsidRDefault="00500EEC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FEL 401 ÇAĞDAŞ FELSEFE I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ARŞ. GÖR. DR. ÇİĞDEM ÇIRACIOĞLU</w:t>
            </w:r>
            <w:r w:rsidRPr="00500EE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br/>
            </w:r>
            <w:r w:rsidRPr="00500EEC">
              <w:rPr>
                <w:rStyle w:val="Gl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51547732" w14:textId="75835EA8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30111D33" w14:textId="6AC2FB97" w:rsidR="00903F60" w:rsidRPr="00500EEC" w:rsidRDefault="00903F60" w:rsidP="00903F60">
            <w:pPr>
              <w:pStyle w:val="pdq2pgselectionanchorcontainer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t>FEL 405 DİL FELSEFESİ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DR. ÖĞR. ÜYESİ ERMAN KAÇAR</w:t>
            </w:r>
            <w:r w:rsidRPr="00500EEC">
              <w:rPr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  <w:p w14:paraId="790D53B8" w14:textId="5C01E489" w:rsidR="00E75046" w:rsidRPr="00500EEC" w:rsidRDefault="00E75046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246" w:type="dxa"/>
            <w:vAlign w:val="center"/>
          </w:tcPr>
          <w:p w14:paraId="0F51A179" w14:textId="3FAC9C4A" w:rsidR="00E75046" w:rsidRPr="00500EEC" w:rsidRDefault="00903F60" w:rsidP="00903F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SOS 401 KURUMLAR SOSYOLOJİSİ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ÖĞR. GÖR. DR. NURİ CAN AKIN</w:t>
            </w:r>
            <w:r w:rsidRPr="00500EE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br/>
              <w:t>İBEF 405</w:t>
            </w: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02"/>
        <w:gridCol w:w="7002"/>
      </w:tblGrid>
      <w:tr w:rsidR="00B91B96" w14:paraId="4DFFC61D" w14:textId="77777777" w:rsidTr="009467F1">
        <w:trPr>
          <w:cantSplit/>
          <w:jc w:val="center"/>
        </w:trPr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68854" w14:textId="77777777" w:rsidR="00B91B96" w:rsidRDefault="00B91B96" w:rsidP="009467F1">
            <w:pPr>
              <w:spacing w:before="80"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Bölüm Bşk.</w:t>
            </w:r>
          </w:p>
          <w:p w14:paraId="1448E180" w14:textId="77777777" w:rsidR="00B91B96" w:rsidRDefault="00B91B96" w:rsidP="009467F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Doç. Dr. Serpil Timur</w:t>
            </w:r>
          </w:p>
        </w:tc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F9CF4" w14:textId="77777777" w:rsidR="00B91B96" w:rsidRDefault="00B91B96" w:rsidP="009467F1">
            <w:pPr>
              <w:spacing w:before="80" w:after="0" w:line="240" w:lineRule="auto"/>
              <w:jc w:val="right"/>
            </w:pPr>
            <w:r>
              <w:rPr>
                <w:rFonts w:ascii="Times New Roman" w:hAnsi="Times New Roman"/>
                <w:b/>
                <w:sz w:val="20"/>
              </w:rPr>
              <w:t>Dekan</w:t>
            </w:r>
          </w:p>
          <w:p w14:paraId="4B3511FC" w14:textId="77777777" w:rsidR="00B91B96" w:rsidRDefault="00B91B96" w:rsidP="009467F1">
            <w:pPr>
              <w:spacing w:after="0" w:line="240" w:lineRule="auto"/>
              <w:jc w:val="right"/>
            </w:pPr>
          </w:p>
        </w:tc>
      </w:tr>
    </w:tbl>
    <w:p w14:paraId="1F136458" w14:textId="139DE84B" w:rsidR="00FC5C8C" w:rsidRPr="00500EEC" w:rsidRDefault="00FC5C8C" w:rsidP="00D63E5D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FC5C8C" w:rsidRPr="00500EEC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539A3"/>
    <w:rsid w:val="00083C79"/>
    <w:rsid w:val="000D472A"/>
    <w:rsid w:val="000D6418"/>
    <w:rsid w:val="00136BED"/>
    <w:rsid w:val="00242655"/>
    <w:rsid w:val="00287C2D"/>
    <w:rsid w:val="00335636"/>
    <w:rsid w:val="0033665A"/>
    <w:rsid w:val="00460F4C"/>
    <w:rsid w:val="004D420C"/>
    <w:rsid w:val="00500EEC"/>
    <w:rsid w:val="00547371"/>
    <w:rsid w:val="00666FD7"/>
    <w:rsid w:val="006D6647"/>
    <w:rsid w:val="0070565B"/>
    <w:rsid w:val="00742CD5"/>
    <w:rsid w:val="00760B42"/>
    <w:rsid w:val="007A627C"/>
    <w:rsid w:val="007C4D1A"/>
    <w:rsid w:val="007E015B"/>
    <w:rsid w:val="007E12BA"/>
    <w:rsid w:val="007F17C1"/>
    <w:rsid w:val="00845754"/>
    <w:rsid w:val="008946E4"/>
    <w:rsid w:val="00903F60"/>
    <w:rsid w:val="00914086"/>
    <w:rsid w:val="009400F4"/>
    <w:rsid w:val="00B16F2A"/>
    <w:rsid w:val="00B460C9"/>
    <w:rsid w:val="00B80C36"/>
    <w:rsid w:val="00B91B96"/>
    <w:rsid w:val="00BA36F6"/>
    <w:rsid w:val="00BA5DDF"/>
    <w:rsid w:val="00C0027D"/>
    <w:rsid w:val="00CB3DE2"/>
    <w:rsid w:val="00D21180"/>
    <w:rsid w:val="00D63E5D"/>
    <w:rsid w:val="00E446E0"/>
    <w:rsid w:val="00E75046"/>
    <w:rsid w:val="00EC17FB"/>
    <w:rsid w:val="00EC200C"/>
    <w:rsid w:val="00F065A2"/>
    <w:rsid w:val="00F47727"/>
    <w:rsid w:val="00F91E2C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90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90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03F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1334</Characters>
  <Application>Microsoft Office Word</Application>
  <DocSecurity>0</DocSecurity>
  <Lines>148</Lines>
  <Paragraphs>61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2</cp:revision>
  <cp:lastPrinted>2023-02-23T10:42:00Z</cp:lastPrinted>
  <dcterms:created xsi:type="dcterms:W3CDTF">2026-10-07T13:16:00Z</dcterms:created>
  <dcterms:modified xsi:type="dcterms:W3CDTF">2026-10-07T13:16:00Z</dcterms:modified>
</cp:coreProperties>
</file>