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679A20" w14:textId="77777777" w:rsidR="00D63E5D" w:rsidRPr="006A7B16" w:rsidRDefault="00D63E5D" w:rsidP="00845754">
      <w:pPr>
        <w:jc w:val="center"/>
        <w:rPr>
          <w:rFonts w:ascii="Times New Roman" w:hAnsi="Times New Roman" w:cs="Times New Roman"/>
          <w:b/>
          <w:color w:val="000000" w:themeColor="text1"/>
          <w:sz w:val="15"/>
          <w:szCs w:val="15"/>
        </w:rPr>
      </w:pPr>
    </w:p>
    <w:tbl>
      <w:tblPr>
        <w:tblStyle w:val="TabloKlavuzu"/>
        <w:tblpPr w:leftFromText="141" w:rightFromText="141" w:vertAnchor="page" w:horzAnchor="margin" w:tblpXSpec="center" w:tblpY="826"/>
        <w:tblW w:w="15588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2268"/>
      </w:tblGrid>
      <w:tr w:rsidR="00D63E5D" w:rsidRPr="006A7B16" w14:paraId="514B69E9" w14:textId="77777777" w:rsidTr="00D63E5D">
        <w:trPr>
          <w:trHeight w:val="175"/>
        </w:trPr>
        <w:tc>
          <w:tcPr>
            <w:tcW w:w="1980" w:type="dxa"/>
            <w:vMerge w:val="restart"/>
          </w:tcPr>
          <w:p w14:paraId="22A7858D" w14:textId="77777777" w:rsidR="00D63E5D" w:rsidRPr="006A7B16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</w:p>
          <w:p w14:paraId="0FBB28B3" w14:textId="77777777" w:rsidR="00D63E5D" w:rsidRPr="006A7B16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6A7B16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 xml:space="preserve">     </w:t>
            </w:r>
            <w:r w:rsidRPr="006A7B16">
              <w:rPr>
                <w:rFonts w:ascii="Times New Roman" w:hAnsi="Times New Roman" w:cs="Times New Roman"/>
                <w:b/>
                <w:noProof/>
                <w:color w:val="000000" w:themeColor="text1"/>
                <w:sz w:val="15"/>
                <w:szCs w:val="15"/>
              </w:rPr>
              <w:drawing>
                <wp:inline distT="0" distB="0" distL="0" distR="0" wp14:anchorId="6E69326B" wp14:editId="54C03518">
                  <wp:extent cx="827405" cy="851259"/>
                  <wp:effectExtent l="0" t="0" r="0" b="6350"/>
                  <wp:docPr id="169779425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1A151087" w14:textId="77777777" w:rsidR="00D63E5D" w:rsidRPr="006A7B16" w:rsidRDefault="00D63E5D" w:rsidP="00D63E5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</w:p>
          <w:p w14:paraId="145DA28D" w14:textId="77777777" w:rsidR="00BA36F6" w:rsidRPr="006A7B16" w:rsidRDefault="00BA36F6" w:rsidP="00BA36F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6A7B16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T.C.</w:t>
            </w:r>
          </w:p>
          <w:p w14:paraId="6731B092" w14:textId="77777777" w:rsidR="00BA36F6" w:rsidRPr="00CB6B5D" w:rsidRDefault="00BA36F6" w:rsidP="00BA36F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B6B5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ARDAHAN ÜNİVERSİTESİ</w:t>
            </w:r>
          </w:p>
          <w:p w14:paraId="784FB777" w14:textId="77777777" w:rsidR="00BA36F6" w:rsidRPr="00CB6B5D" w:rsidRDefault="00BA36F6" w:rsidP="00BA36F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B6B5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2026 – 2027 EĞİTİM ÖĞRETİM YILI GÜZ DÖNEMİ</w:t>
            </w:r>
          </w:p>
          <w:p w14:paraId="253E35AF" w14:textId="77777777" w:rsidR="00BA36F6" w:rsidRPr="00CB6B5D" w:rsidRDefault="00BA36F6" w:rsidP="00BA36F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B6B5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İNSANİ BİLİMLER VE EDEBİYAT FAKÜLTESİ </w:t>
            </w:r>
          </w:p>
          <w:p w14:paraId="3FF1C3FA" w14:textId="28CB5DF8" w:rsidR="00D63E5D" w:rsidRPr="006A7B16" w:rsidRDefault="00BA36F6" w:rsidP="00BA36F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CB6B5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FELSEFE BÖLÜMÜ </w:t>
            </w:r>
            <w:r w:rsidR="00970AAC" w:rsidRPr="00CB6B5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  <w:r w:rsidRPr="00CB6B5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SINIF DERS PROGRAMI</w:t>
            </w:r>
          </w:p>
        </w:tc>
        <w:tc>
          <w:tcPr>
            <w:tcW w:w="1843" w:type="dxa"/>
          </w:tcPr>
          <w:p w14:paraId="38F82CE8" w14:textId="77777777" w:rsidR="00D63E5D" w:rsidRPr="006A7B16" w:rsidRDefault="00D63E5D" w:rsidP="00D63E5D">
            <w:pPr>
              <w:pStyle w:val="Els-Title"/>
              <w:rPr>
                <w:b/>
                <w:color w:val="000000" w:themeColor="text1"/>
                <w:sz w:val="15"/>
                <w:szCs w:val="15"/>
              </w:rPr>
            </w:pPr>
            <w:r w:rsidRPr="006A7B16">
              <w:rPr>
                <w:b/>
                <w:color w:val="000000" w:themeColor="text1"/>
                <w:sz w:val="15"/>
                <w:szCs w:val="15"/>
              </w:rPr>
              <w:t xml:space="preserve">Doküman No: </w:t>
            </w:r>
          </w:p>
        </w:tc>
        <w:tc>
          <w:tcPr>
            <w:tcW w:w="2268" w:type="dxa"/>
          </w:tcPr>
          <w:p w14:paraId="23DF8704" w14:textId="492607A7" w:rsidR="00D63E5D" w:rsidRPr="006A7B16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6A7B16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ARÜ.FR.008</w:t>
            </w:r>
          </w:p>
        </w:tc>
      </w:tr>
      <w:tr w:rsidR="00D63E5D" w:rsidRPr="006A7B16" w14:paraId="0651DDE4" w14:textId="77777777" w:rsidTr="00D63E5D">
        <w:trPr>
          <w:trHeight w:val="127"/>
        </w:trPr>
        <w:tc>
          <w:tcPr>
            <w:tcW w:w="1980" w:type="dxa"/>
            <w:vMerge/>
          </w:tcPr>
          <w:p w14:paraId="552AF818" w14:textId="77777777" w:rsidR="00D63E5D" w:rsidRPr="006A7B16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</w:p>
        </w:tc>
        <w:tc>
          <w:tcPr>
            <w:tcW w:w="9497" w:type="dxa"/>
            <w:vMerge/>
          </w:tcPr>
          <w:p w14:paraId="6C7C927F" w14:textId="77777777" w:rsidR="00D63E5D" w:rsidRPr="006A7B16" w:rsidRDefault="00D63E5D" w:rsidP="00D63E5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</w:p>
        </w:tc>
        <w:tc>
          <w:tcPr>
            <w:tcW w:w="1843" w:type="dxa"/>
          </w:tcPr>
          <w:p w14:paraId="020D13EB" w14:textId="77777777" w:rsidR="00D63E5D" w:rsidRPr="006A7B16" w:rsidRDefault="00D63E5D" w:rsidP="00D63E5D">
            <w:pPr>
              <w:pStyle w:val="Els-Title"/>
              <w:rPr>
                <w:b/>
                <w:color w:val="000000" w:themeColor="text1"/>
                <w:sz w:val="15"/>
                <w:szCs w:val="15"/>
              </w:rPr>
            </w:pPr>
            <w:r w:rsidRPr="006A7B16">
              <w:rPr>
                <w:b/>
                <w:color w:val="000000" w:themeColor="text1"/>
                <w:sz w:val="15"/>
                <w:szCs w:val="15"/>
              </w:rPr>
              <w:t>İlk Yayın Tarihi:</w:t>
            </w:r>
          </w:p>
        </w:tc>
        <w:tc>
          <w:tcPr>
            <w:tcW w:w="2268" w:type="dxa"/>
          </w:tcPr>
          <w:p w14:paraId="4AC1C290" w14:textId="311C14F7" w:rsidR="00D63E5D" w:rsidRPr="006A7B16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6A7B16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23.01.2026</w:t>
            </w:r>
          </w:p>
        </w:tc>
      </w:tr>
      <w:tr w:rsidR="00D63E5D" w:rsidRPr="006A7B16" w14:paraId="4356FD36" w14:textId="77777777" w:rsidTr="00D63E5D">
        <w:trPr>
          <w:trHeight w:val="236"/>
        </w:trPr>
        <w:tc>
          <w:tcPr>
            <w:tcW w:w="1980" w:type="dxa"/>
            <w:vMerge/>
          </w:tcPr>
          <w:p w14:paraId="0DBA3A90" w14:textId="77777777" w:rsidR="00D63E5D" w:rsidRPr="006A7B16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</w:p>
        </w:tc>
        <w:tc>
          <w:tcPr>
            <w:tcW w:w="9497" w:type="dxa"/>
            <w:vMerge/>
          </w:tcPr>
          <w:p w14:paraId="3C656BC6" w14:textId="77777777" w:rsidR="00D63E5D" w:rsidRPr="006A7B16" w:rsidRDefault="00D63E5D" w:rsidP="00D63E5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</w:p>
        </w:tc>
        <w:tc>
          <w:tcPr>
            <w:tcW w:w="1843" w:type="dxa"/>
          </w:tcPr>
          <w:p w14:paraId="19E44D05" w14:textId="77777777" w:rsidR="00D63E5D" w:rsidRPr="006A7B16" w:rsidRDefault="00D63E5D" w:rsidP="00D63E5D">
            <w:pPr>
              <w:pStyle w:val="Els-Title"/>
              <w:rPr>
                <w:b/>
                <w:color w:val="000000" w:themeColor="text1"/>
                <w:sz w:val="15"/>
                <w:szCs w:val="15"/>
              </w:rPr>
            </w:pPr>
            <w:r w:rsidRPr="006A7B16">
              <w:rPr>
                <w:b/>
                <w:color w:val="000000" w:themeColor="text1"/>
                <w:sz w:val="15"/>
                <w:szCs w:val="15"/>
              </w:rPr>
              <w:t>Revizyon Tarihi:</w:t>
            </w:r>
          </w:p>
        </w:tc>
        <w:tc>
          <w:tcPr>
            <w:tcW w:w="2268" w:type="dxa"/>
          </w:tcPr>
          <w:p w14:paraId="666B743C" w14:textId="77777777" w:rsidR="00D63E5D" w:rsidRPr="006A7B16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6A7B16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-</w:t>
            </w:r>
          </w:p>
        </w:tc>
      </w:tr>
      <w:tr w:rsidR="00D63E5D" w:rsidRPr="006A7B16" w14:paraId="4E68EFDF" w14:textId="77777777" w:rsidTr="00D63E5D">
        <w:trPr>
          <w:trHeight w:val="149"/>
        </w:trPr>
        <w:tc>
          <w:tcPr>
            <w:tcW w:w="1980" w:type="dxa"/>
            <w:vMerge/>
          </w:tcPr>
          <w:p w14:paraId="7B3CCB2B" w14:textId="77777777" w:rsidR="00D63E5D" w:rsidRPr="006A7B16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</w:p>
        </w:tc>
        <w:tc>
          <w:tcPr>
            <w:tcW w:w="9497" w:type="dxa"/>
            <w:vMerge/>
          </w:tcPr>
          <w:p w14:paraId="664B268E" w14:textId="77777777" w:rsidR="00D63E5D" w:rsidRPr="006A7B16" w:rsidRDefault="00D63E5D" w:rsidP="00D63E5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</w:p>
        </w:tc>
        <w:tc>
          <w:tcPr>
            <w:tcW w:w="1843" w:type="dxa"/>
          </w:tcPr>
          <w:p w14:paraId="6C131230" w14:textId="77777777" w:rsidR="00D63E5D" w:rsidRPr="006A7B16" w:rsidRDefault="00D63E5D" w:rsidP="00D63E5D">
            <w:pPr>
              <w:pStyle w:val="Els-Title"/>
              <w:rPr>
                <w:b/>
                <w:color w:val="000000" w:themeColor="text1"/>
                <w:sz w:val="15"/>
                <w:szCs w:val="15"/>
              </w:rPr>
            </w:pPr>
            <w:r w:rsidRPr="006A7B16">
              <w:rPr>
                <w:b/>
                <w:color w:val="000000" w:themeColor="text1"/>
                <w:sz w:val="15"/>
                <w:szCs w:val="15"/>
              </w:rPr>
              <w:t>Revizyon No:</w:t>
            </w:r>
          </w:p>
        </w:tc>
        <w:tc>
          <w:tcPr>
            <w:tcW w:w="2268" w:type="dxa"/>
          </w:tcPr>
          <w:p w14:paraId="32ADBE43" w14:textId="77777777" w:rsidR="00D63E5D" w:rsidRPr="006A7B16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6A7B16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0</w:t>
            </w:r>
          </w:p>
        </w:tc>
      </w:tr>
      <w:tr w:rsidR="00D63E5D" w:rsidRPr="006A7B16" w14:paraId="5816668E" w14:textId="77777777" w:rsidTr="00D63E5D">
        <w:trPr>
          <w:trHeight w:val="153"/>
        </w:trPr>
        <w:tc>
          <w:tcPr>
            <w:tcW w:w="1980" w:type="dxa"/>
            <w:vMerge/>
          </w:tcPr>
          <w:p w14:paraId="2AC72E8E" w14:textId="77777777" w:rsidR="00D63E5D" w:rsidRPr="006A7B16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</w:p>
        </w:tc>
        <w:tc>
          <w:tcPr>
            <w:tcW w:w="9497" w:type="dxa"/>
            <w:vMerge/>
          </w:tcPr>
          <w:p w14:paraId="3651D0AF" w14:textId="77777777" w:rsidR="00D63E5D" w:rsidRPr="006A7B16" w:rsidRDefault="00D63E5D" w:rsidP="00D63E5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</w:p>
        </w:tc>
        <w:tc>
          <w:tcPr>
            <w:tcW w:w="1843" w:type="dxa"/>
          </w:tcPr>
          <w:p w14:paraId="7BBF8DE8" w14:textId="77777777" w:rsidR="00D63E5D" w:rsidRPr="006A7B16" w:rsidRDefault="00D63E5D" w:rsidP="00D63E5D">
            <w:pPr>
              <w:pStyle w:val="Els-Title"/>
              <w:rPr>
                <w:b/>
                <w:color w:val="000000" w:themeColor="text1"/>
                <w:sz w:val="15"/>
                <w:szCs w:val="15"/>
              </w:rPr>
            </w:pPr>
            <w:r w:rsidRPr="006A7B16">
              <w:rPr>
                <w:b/>
                <w:color w:val="000000" w:themeColor="text1"/>
                <w:sz w:val="15"/>
                <w:szCs w:val="15"/>
              </w:rPr>
              <w:t>Sayfa:</w:t>
            </w:r>
          </w:p>
        </w:tc>
        <w:tc>
          <w:tcPr>
            <w:tcW w:w="2268" w:type="dxa"/>
          </w:tcPr>
          <w:p w14:paraId="7EB3F04B" w14:textId="77777777" w:rsidR="00D63E5D" w:rsidRPr="006A7B16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6A7B16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1/1</w:t>
            </w:r>
          </w:p>
        </w:tc>
      </w:tr>
    </w:tbl>
    <w:p w14:paraId="299A553F" w14:textId="557890CD" w:rsidR="00D63E5D" w:rsidRPr="006A7B16" w:rsidRDefault="00F91E2C" w:rsidP="00F91E2C">
      <w:pPr>
        <w:tabs>
          <w:tab w:val="left" w:pos="7515"/>
        </w:tabs>
        <w:rPr>
          <w:rFonts w:ascii="Times New Roman" w:hAnsi="Times New Roman" w:cs="Times New Roman"/>
          <w:b/>
          <w:color w:val="000000" w:themeColor="text1"/>
          <w:sz w:val="15"/>
          <w:szCs w:val="15"/>
        </w:rPr>
      </w:pPr>
      <w:r w:rsidRPr="006A7B16">
        <w:rPr>
          <w:rFonts w:ascii="Times New Roman" w:hAnsi="Times New Roman" w:cs="Times New Roman"/>
          <w:b/>
          <w:color w:val="000000" w:themeColor="text1"/>
          <w:sz w:val="15"/>
          <w:szCs w:val="15"/>
        </w:rPr>
        <w:tab/>
      </w:r>
    </w:p>
    <w:tbl>
      <w:tblPr>
        <w:tblStyle w:val="TabloKlavuzu"/>
        <w:tblW w:w="15579" w:type="dxa"/>
        <w:tblInd w:w="-714" w:type="dxa"/>
        <w:tblLook w:val="04A0" w:firstRow="1" w:lastRow="0" w:firstColumn="1" w:lastColumn="0" w:noHBand="0" w:noVBand="1"/>
      </w:tblPr>
      <w:tblGrid>
        <w:gridCol w:w="1262"/>
        <w:gridCol w:w="2708"/>
        <w:gridCol w:w="2551"/>
        <w:gridCol w:w="2552"/>
        <w:gridCol w:w="3402"/>
        <w:gridCol w:w="3104"/>
      </w:tblGrid>
      <w:tr w:rsidR="00845754" w:rsidRPr="006A7B16" w14:paraId="7A547AB9" w14:textId="77777777" w:rsidTr="007A5BF3">
        <w:trPr>
          <w:trHeight w:val="269"/>
        </w:trPr>
        <w:tc>
          <w:tcPr>
            <w:tcW w:w="1262" w:type="dxa"/>
            <w:shd w:val="clear" w:color="auto" w:fill="E7E6E6" w:themeFill="background2"/>
            <w:vAlign w:val="center"/>
          </w:tcPr>
          <w:p w14:paraId="5FE3A19F" w14:textId="77777777" w:rsidR="00845754" w:rsidRPr="006A7B16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highlight w:val="lightGray"/>
              </w:rPr>
            </w:pPr>
            <w:r w:rsidRPr="006A7B16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highlight w:val="lightGray"/>
              </w:rPr>
              <w:t>Ders Saati</w:t>
            </w:r>
          </w:p>
        </w:tc>
        <w:tc>
          <w:tcPr>
            <w:tcW w:w="2708" w:type="dxa"/>
            <w:shd w:val="clear" w:color="auto" w:fill="D9D9D9" w:themeFill="background1" w:themeFillShade="D9"/>
            <w:vAlign w:val="center"/>
          </w:tcPr>
          <w:p w14:paraId="3ABC28E1" w14:textId="77777777" w:rsidR="00845754" w:rsidRPr="006A7B16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highlight w:val="lightGray"/>
              </w:rPr>
            </w:pPr>
            <w:r w:rsidRPr="006A7B16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highlight w:val="lightGray"/>
              </w:rPr>
              <w:t>Pazartesi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5F790A97" w14:textId="77777777" w:rsidR="00845754" w:rsidRPr="006A7B16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highlight w:val="lightGray"/>
              </w:rPr>
            </w:pPr>
            <w:r w:rsidRPr="006A7B16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highlight w:val="lightGray"/>
              </w:rPr>
              <w:t>Salı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41982E4E" w14:textId="77777777" w:rsidR="00845754" w:rsidRPr="006A7B16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highlight w:val="lightGray"/>
              </w:rPr>
            </w:pPr>
            <w:r w:rsidRPr="006A7B16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highlight w:val="lightGray"/>
              </w:rPr>
              <w:t>Çarşamba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06352BF3" w14:textId="77777777" w:rsidR="00845754" w:rsidRPr="006A7B16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highlight w:val="lightGray"/>
              </w:rPr>
            </w:pPr>
            <w:r w:rsidRPr="006A7B16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highlight w:val="lightGray"/>
              </w:rPr>
              <w:t>Perşembe</w:t>
            </w:r>
          </w:p>
        </w:tc>
        <w:tc>
          <w:tcPr>
            <w:tcW w:w="3104" w:type="dxa"/>
            <w:shd w:val="clear" w:color="auto" w:fill="D9D9D9" w:themeFill="background1" w:themeFillShade="D9"/>
            <w:vAlign w:val="center"/>
          </w:tcPr>
          <w:p w14:paraId="40E3B2F0" w14:textId="77777777" w:rsidR="00845754" w:rsidRPr="006A7B16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highlight w:val="lightGray"/>
              </w:rPr>
            </w:pPr>
            <w:r w:rsidRPr="006A7B16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highlight w:val="lightGray"/>
              </w:rPr>
              <w:t>Cuma</w:t>
            </w:r>
          </w:p>
        </w:tc>
      </w:tr>
      <w:tr w:rsidR="00845754" w:rsidRPr="007A5BF3" w14:paraId="6563838D" w14:textId="77777777" w:rsidTr="007A5BF3">
        <w:trPr>
          <w:trHeight w:val="768"/>
        </w:trPr>
        <w:tc>
          <w:tcPr>
            <w:tcW w:w="1262" w:type="dxa"/>
            <w:shd w:val="clear" w:color="auto" w:fill="E7E6E6" w:themeFill="background2"/>
            <w:vAlign w:val="center"/>
          </w:tcPr>
          <w:p w14:paraId="15F50DBC" w14:textId="042DB5C2" w:rsidR="00845754" w:rsidRPr="007A5BF3" w:rsidRDefault="00845754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08:</w:t>
            </w:r>
            <w:r w:rsidR="00D63E5D"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15</w:t>
            </w: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-09:</w:t>
            </w:r>
            <w:r w:rsidR="00D63E5D"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00</w:t>
            </w:r>
          </w:p>
        </w:tc>
        <w:tc>
          <w:tcPr>
            <w:tcW w:w="2708" w:type="dxa"/>
            <w:vAlign w:val="center"/>
          </w:tcPr>
          <w:p w14:paraId="751CA8F4" w14:textId="77777777" w:rsidR="00845754" w:rsidRPr="007A5BF3" w:rsidRDefault="00845754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678A99AA" w14:textId="4505AC5A" w:rsidR="00845754" w:rsidRPr="007A5BF3" w:rsidRDefault="007A5BF3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A5BF3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8"/>
                <w:szCs w:val="18"/>
              </w:rPr>
              <w:t>SOS 301 BİLGİ SOSYOLOJİSİ</w:t>
            </w: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br/>
            </w:r>
            <w:r w:rsidRPr="007A5BF3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8"/>
                <w:szCs w:val="18"/>
              </w:rPr>
              <w:t>DOÇ. DR. SERPİL TİMUR</w:t>
            </w: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br/>
            </w:r>
            <w:r w:rsidRPr="007A5BF3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8"/>
                <w:szCs w:val="18"/>
              </w:rPr>
              <w:t>İBEF 405</w:t>
            </w:r>
          </w:p>
        </w:tc>
        <w:tc>
          <w:tcPr>
            <w:tcW w:w="2552" w:type="dxa"/>
            <w:vAlign w:val="center"/>
          </w:tcPr>
          <w:p w14:paraId="4B3606DE" w14:textId="7A484654" w:rsidR="00845754" w:rsidRPr="007A5BF3" w:rsidRDefault="00845754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3E273DD5" w14:textId="00F30D9F" w:rsidR="00845754" w:rsidRPr="007A5BF3" w:rsidRDefault="006A7B16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FEL 305 ETİK</w:t>
            </w: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br/>
              <w:t>DR. ÖĞR. ÜYESİ ERMAN KAÇAR</w:t>
            </w: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br/>
              <w:t>İBEF 406</w:t>
            </w:r>
          </w:p>
        </w:tc>
        <w:tc>
          <w:tcPr>
            <w:tcW w:w="3104" w:type="dxa"/>
            <w:vAlign w:val="center"/>
          </w:tcPr>
          <w:p w14:paraId="027BE096" w14:textId="7EB6721E" w:rsidR="00845754" w:rsidRPr="007A5BF3" w:rsidRDefault="00845754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845754" w:rsidRPr="007A5BF3" w14:paraId="77E90DE1" w14:textId="77777777" w:rsidTr="007A5BF3">
        <w:trPr>
          <w:trHeight w:val="836"/>
        </w:trPr>
        <w:tc>
          <w:tcPr>
            <w:tcW w:w="1262" w:type="dxa"/>
            <w:shd w:val="clear" w:color="auto" w:fill="E7E6E6" w:themeFill="background2"/>
            <w:vAlign w:val="center"/>
          </w:tcPr>
          <w:p w14:paraId="35BAA6BF" w14:textId="786E44F1" w:rsidR="00845754" w:rsidRPr="007A5BF3" w:rsidRDefault="00845754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09:</w:t>
            </w:r>
            <w:r w:rsidR="00D63E5D"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15</w:t>
            </w: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-10:</w:t>
            </w:r>
            <w:r w:rsidR="00D63E5D"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00</w:t>
            </w:r>
          </w:p>
        </w:tc>
        <w:tc>
          <w:tcPr>
            <w:tcW w:w="2708" w:type="dxa"/>
            <w:vAlign w:val="center"/>
          </w:tcPr>
          <w:p w14:paraId="549BB4CB" w14:textId="08F48272" w:rsidR="00845754" w:rsidRPr="007A5BF3" w:rsidRDefault="00845754" w:rsidP="00E36511">
            <w:pPr>
              <w:pStyle w:val="pdq2pgselectionanchorcontainer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72565DED" w14:textId="753CFBA6" w:rsidR="00845754" w:rsidRPr="007A5BF3" w:rsidRDefault="007A5BF3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A5BF3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8"/>
                <w:szCs w:val="18"/>
              </w:rPr>
              <w:t>SOS 301 BİLGİ SOSYOLOJİSİ</w:t>
            </w: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br/>
            </w:r>
            <w:r w:rsidRPr="007A5BF3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8"/>
                <w:szCs w:val="18"/>
              </w:rPr>
              <w:t>DOÇ. DR. SERPİL TİMUR</w:t>
            </w: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br/>
            </w:r>
            <w:r w:rsidRPr="007A5BF3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8"/>
                <w:szCs w:val="18"/>
              </w:rPr>
              <w:t>İBEF 405</w:t>
            </w:r>
          </w:p>
        </w:tc>
        <w:tc>
          <w:tcPr>
            <w:tcW w:w="2552" w:type="dxa"/>
            <w:vAlign w:val="center"/>
          </w:tcPr>
          <w:p w14:paraId="17501CC2" w14:textId="60409BF3" w:rsidR="00845754" w:rsidRPr="007A5BF3" w:rsidRDefault="00845754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0652CB1B" w14:textId="5CECD7A3" w:rsidR="00845754" w:rsidRPr="007A5BF3" w:rsidRDefault="006A7B16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FEL 305 ETİK</w:t>
            </w: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br/>
              <w:t>DR. ÖĞR. ÜYESİ ERMAN KAÇAR</w:t>
            </w: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br/>
              <w:t>İBEF 406</w:t>
            </w:r>
          </w:p>
        </w:tc>
        <w:tc>
          <w:tcPr>
            <w:tcW w:w="3104" w:type="dxa"/>
            <w:vAlign w:val="center"/>
          </w:tcPr>
          <w:p w14:paraId="31467AFD" w14:textId="41C30D5C" w:rsidR="00845754" w:rsidRPr="007A5BF3" w:rsidRDefault="006A7B16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FEL 301 BİLİM FELSEFESİ</w:t>
            </w: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br/>
              <w:t>DOÇ. DR. SERPİL TİMUR</w:t>
            </w: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br/>
              <w:t>İBEF 405</w:t>
            </w:r>
          </w:p>
        </w:tc>
      </w:tr>
      <w:tr w:rsidR="00E75046" w:rsidRPr="007A5BF3" w14:paraId="3BE76A43" w14:textId="77777777" w:rsidTr="007A5BF3">
        <w:trPr>
          <w:trHeight w:val="1071"/>
        </w:trPr>
        <w:tc>
          <w:tcPr>
            <w:tcW w:w="1262" w:type="dxa"/>
            <w:shd w:val="clear" w:color="auto" w:fill="E7E6E6" w:themeFill="background2"/>
            <w:vAlign w:val="center"/>
          </w:tcPr>
          <w:p w14:paraId="42C66600" w14:textId="2A3589A0" w:rsidR="00E75046" w:rsidRPr="007A5BF3" w:rsidRDefault="00E75046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10:15-11:00</w:t>
            </w:r>
          </w:p>
        </w:tc>
        <w:tc>
          <w:tcPr>
            <w:tcW w:w="2708" w:type="dxa"/>
            <w:vAlign w:val="center"/>
          </w:tcPr>
          <w:p w14:paraId="5043F22E" w14:textId="2D360417" w:rsidR="00E75046" w:rsidRPr="007A5BF3" w:rsidRDefault="00E75046" w:rsidP="00E36511">
            <w:pPr>
              <w:pStyle w:val="pdq2pgselectionanchorcontainer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65F8F6C7" w14:textId="274F2FB1" w:rsidR="00E75046" w:rsidRPr="007A5BF3" w:rsidRDefault="007A5BF3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A5BF3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8"/>
                <w:szCs w:val="18"/>
              </w:rPr>
              <w:t>SOS 301 BİLGİ SOSYOLOJİSİ</w:t>
            </w: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br/>
            </w:r>
            <w:r w:rsidRPr="007A5BF3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8"/>
                <w:szCs w:val="18"/>
              </w:rPr>
              <w:t>DOÇ. DR. SERPİL TİMUR</w:t>
            </w: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br/>
            </w:r>
            <w:r w:rsidRPr="007A5BF3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8"/>
                <w:szCs w:val="18"/>
              </w:rPr>
              <w:t>İBEF 405</w:t>
            </w:r>
          </w:p>
        </w:tc>
        <w:tc>
          <w:tcPr>
            <w:tcW w:w="2552" w:type="dxa"/>
            <w:vAlign w:val="center"/>
          </w:tcPr>
          <w:p w14:paraId="3CBD8C23" w14:textId="29ABA780" w:rsidR="00E75046" w:rsidRPr="007A5BF3" w:rsidRDefault="00E75046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3500C26F" w14:textId="3B1BE070" w:rsidR="00E75046" w:rsidRPr="007A5BF3" w:rsidRDefault="006A7B16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FEL 305 ETİK</w:t>
            </w: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br/>
              <w:t>DR. ÖĞR. ÜYESİ ERMAN KAÇAR</w:t>
            </w: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br/>
              <w:t>İBEF 406</w:t>
            </w:r>
          </w:p>
        </w:tc>
        <w:tc>
          <w:tcPr>
            <w:tcW w:w="3104" w:type="dxa"/>
            <w:vAlign w:val="center"/>
          </w:tcPr>
          <w:p w14:paraId="792FDABC" w14:textId="55BE97AA" w:rsidR="00E75046" w:rsidRPr="007A5BF3" w:rsidRDefault="006A7B16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FEL 301 BİLİM FELSEFESİ</w:t>
            </w: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br/>
              <w:t>DOÇ. DR. SERPİL TİMUR</w:t>
            </w: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br/>
              <w:t>İBEF 405</w:t>
            </w:r>
          </w:p>
        </w:tc>
      </w:tr>
      <w:tr w:rsidR="00E75046" w:rsidRPr="007A5BF3" w14:paraId="06E91AAA" w14:textId="77777777" w:rsidTr="007A5BF3">
        <w:trPr>
          <w:trHeight w:val="1017"/>
        </w:trPr>
        <w:tc>
          <w:tcPr>
            <w:tcW w:w="1262" w:type="dxa"/>
            <w:shd w:val="clear" w:color="auto" w:fill="E7E6E6" w:themeFill="background2"/>
            <w:vAlign w:val="center"/>
          </w:tcPr>
          <w:p w14:paraId="37E471DE" w14:textId="697AB5E4" w:rsidR="00E75046" w:rsidRPr="007A5BF3" w:rsidRDefault="00E75046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11:15-12:00</w:t>
            </w:r>
          </w:p>
        </w:tc>
        <w:tc>
          <w:tcPr>
            <w:tcW w:w="2708" w:type="dxa"/>
            <w:vAlign w:val="center"/>
          </w:tcPr>
          <w:p w14:paraId="51F13035" w14:textId="11525507" w:rsidR="00E75046" w:rsidRPr="007A5BF3" w:rsidRDefault="00E75046" w:rsidP="00E36511">
            <w:pPr>
              <w:pStyle w:val="pdq2pgselectionanchorcontainer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5DAB79D0" w14:textId="26F86726" w:rsidR="00E75046" w:rsidRPr="007A5BF3" w:rsidRDefault="007A5BF3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A5BF3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8"/>
                <w:szCs w:val="18"/>
              </w:rPr>
              <w:t>SOS 301 BİLGİ SOSYOLOJİSİ</w:t>
            </w: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br/>
            </w:r>
            <w:r w:rsidRPr="007A5BF3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8"/>
                <w:szCs w:val="18"/>
              </w:rPr>
              <w:t>DOÇ. DR. SERPİL TİMUR</w:t>
            </w: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br/>
            </w:r>
            <w:r w:rsidRPr="007A5BF3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8"/>
                <w:szCs w:val="18"/>
              </w:rPr>
              <w:t>İBEF 405</w:t>
            </w:r>
          </w:p>
        </w:tc>
        <w:tc>
          <w:tcPr>
            <w:tcW w:w="2552" w:type="dxa"/>
            <w:vAlign w:val="center"/>
          </w:tcPr>
          <w:p w14:paraId="72B17AD5" w14:textId="39459465" w:rsidR="00E75046" w:rsidRPr="007A5BF3" w:rsidRDefault="00E75046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3B7FDFD1" w14:textId="2D35355B" w:rsidR="00E75046" w:rsidRPr="007A5BF3" w:rsidRDefault="006A7B16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FEL 305 ETİK</w:t>
            </w: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br/>
              <w:t>DR. ÖĞR. ÜYESİ ERMAN KAÇAR</w:t>
            </w: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br/>
              <w:t>İBEF 406</w:t>
            </w:r>
          </w:p>
        </w:tc>
        <w:tc>
          <w:tcPr>
            <w:tcW w:w="3104" w:type="dxa"/>
            <w:vAlign w:val="center"/>
          </w:tcPr>
          <w:p w14:paraId="33BA234D" w14:textId="3B79B820" w:rsidR="00E75046" w:rsidRPr="007A5BF3" w:rsidRDefault="006A7B16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FEL 301 BİLİM FELSEFESİ</w:t>
            </w: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br/>
              <w:t>DOÇ. DR. SERPİL TİMUR</w:t>
            </w: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br/>
              <w:t>İBEF 405</w:t>
            </w:r>
          </w:p>
        </w:tc>
      </w:tr>
      <w:tr w:rsidR="00E75046" w:rsidRPr="007A5BF3" w14:paraId="10495669" w14:textId="77777777" w:rsidTr="006A7B16">
        <w:trPr>
          <w:trHeight w:val="91"/>
        </w:trPr>
        <w:tc>
          <w:tcPr>
            <w:tcW w:w="15579" w:type="dxa"/>
            <w:gridSpan w:val="6"/>
            <w:shd w:val="clear" w:color="auto" w:fill="E7E6E6" w:themeFill="background2"/>
            <w:vAlign w:val="center"/>
          </w:tcPr>
          <w:p w14:paraId="37B0AF7E" w14:textId="77777777" w:rsidR="00E75046" w:rsidRPr="007A5BF3" w:rsidRDefault="00E75046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ÖĞLE ARASI</w:t>
            </w:r>
          </w:p>
        </w:tc>
      </w:tr>
      <w:tr w:rsidR="00E75046" w:rsidRPr="007A5BF3" w14:paraId="47BB2359" w14:textId="77777777" w:rsidTr="007A5BF3">
        <w:trPr>
          <w:trHeight w:val="706"/>
        </w:trPr>
        <w:tc>
          <w:tcPr>
            <w:tcW w:w="1262" w:type="dxa"/>
            <w:shd w:val="clear" w:color="auto" w:fill="E7E6E6" w:themeFill="background2"/>
            <w:vAlign w:val="center"/>
          </w:tcPr>
          <w:p w14:paraId="6884A141" w14:textId="59DCCD6F" w:rsidR="00E75046" w:rsidRPr="007A5BF3" w:rsidRDefault="00E75046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lightGray"/>
              </w:rPr>
            </w:pP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lightGray"/>
              </w:rPr>
              <w:t>13:15-14:00</w:t>
            </w:r>
          </w:p>
        </w:tc>
        <w:tc>
          <w:tcPr>
            <w:tcW w:w="2708" w:type="dxa"/>
            <w:vAlign w:val="center"/>
          </w:tcPr>
          <w:p w14:paraId="432B33C6" w14:textId="1B910253" w:rsidR="00E75046" w:rsidRPr="007A5BF3" w:rsidRDefault="00E75046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7646263F" w14:textId="0FB42A48" w:rsidR="00E75046" w:rsidRPr="007A5BF3" w:rsidRDefault="00E75046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46DD3596" w14:textId="0558008B" w:rsidR="00E75046" w:rsidRPr="007A5BF3" w:rsidRDefault="00E75046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3561A21A" w14:textId="48F54B67" w:rsidR="00E75046" w:rsidRPr="007A5BF3" w:rsidRDefault="007A5BF3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A5BF3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8"/>
                <w:szCs w:val="18"/>
              </w:rPr>
              <w:t>FEL 303 17. VE 18. YÜZYIL FELSEFESİ</w:t>
            </w: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br/>
            </w:r>
            <w:r w:rsidRPr="007A5BF3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8"/>
                <w:szCs w:val="18"/>
              </w:rPr>
              <w:t>PROF. DR. MUSA DUMAN</w:t>
            </w: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br/>
            </w:r>
            <w:r w:rsidRPr="007A5BF3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8"/>
                <w:szCs w:val="18"/>
              </w:rPr>
              <w:t>İBEF 406</w:t>
            </w:r>
          </w:p>
        </w:tc>
        <w:tc>
          <w:tcPr>
            <w:tcW w:w="3104" w:type="dxa"/>
            <w:vAlign w:val="center"/>
          </w:tcPr>
          <w:p w14:paraId="7D94923D" w14:textId="273CFDF2" w:rsidR="00E75046" w:rsidRPr="007A5BF3" w:rsidRDefault="00C901D3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A5BF3">
              <w:rPr>
                <w:b/>
                <w:color w:val="000000" w:themeColor="text1"/>
                <w:sz w:val="18"/>
                <w:szCs w:val="18"/>
              </w:rPr>
              <w:t>FEL 317 SANAT TARİHİ</w:t>
            </w:r>
            <w:r w:rsidRPr="007A5BF3">
              <w:rPr>
                <w:b/>
                <w:color w:val="000000" w:themeColor="text1"/>
                <w:sz w:val="18"/>
                <w:szCs w:val="18"/>
              </w:rPr>
              <w:br/>
              <w:t>ARŞ. GÖR. DR. ALİCAN ÖZKAVRUK</w:t>
            </w:r>
            <w:r w:rsidRPr="007A5BF3">
              <w:rPr>
                <w:b/>
                <w:color w:val="000000" w:themeColor="text1"/>
                <w:sz w:val="18"/>
                <w:szCs w:val="18"/>
              </w:rPr>
              <w:br/>
              <w:t xml:space="preserve">İBEF </w:t>
            </w:r>
            <w:r>
              <w:rPr>
                <w:b/>
                <w:color w:val="000000" w:themeColor="text1"/>
                <w:sz w:val="18"/>
                <w:szCs w:val="18"/>
              </w:rPr>
              <w:t>ÇİZİM SINIFI</w:t>
            </w:r>
          </w:p>
        </w:tc>
      </w:tr>
      <w:tr w:rsidR="00E75046" w:rsidRPr="007A5BF3" w14:paraId="065B943C" w14:textId="77777777" w:rsidTr="007A5BF3">
        <w:trPr>
          <w:trHeight w:val="829"/>
        </w:trPr>
        <w:tc>
          <w:tcPr>
            <w:tcW w:w="1262" w:type="dxa"/>
            <w:shd w:val="clear" w:color="auto" w:fill="E7E6E6" w:themeFill="background2"/>
            <w:vAlign w:val="center"/>
          </w:tcPr>
          <w:p w14:paraId="7147EA77" w14:textId="75DF3428" w:rsidR="00E75046" w:rsidRPr="007A5BF3" w:rsidRDefault="00E75046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lightGray"/>
              </w:rPr>
            </w:pP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lightGray"/>
              </w:rPr>
              <w:t>14:15-15:00</w:t>
            </w:r>
          </w:p>
        </w:tc>
        <w:tc>
          <w:tcPr>
            <w:tcW w:w="2708" w:type="dxa"/>
            <w:vAlign w:val="center"/>
          </w:tcPr>
          <w:p w14:paraId="6EFACEF7" w14:textId="2512E0ED" w:rsidR="00E75046" w:rsidRPr="007A5BF3" w:rsidRDefault="00E75046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6396A832" w14:textId="7C6DB984" w:rsidR="00E75046" w:rsidRPr="007A5BF3" w:rsidRDefault="00E75046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3D0BD2EB" w14:textId="644D5237" w:rsidR="00E75046" w:rsidRPr="007A5BF3" w:rsidRDefault="00E75046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754BCDD0" w14:textId="01018C5D" w:rsidR="00E75046" w:rsidRPr="007A5BF3" w:rsidRDefault="007A5BF3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A5BF3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8"/>
                <w:szCs w:val="18"/>
              </w:rPr>
              <w:t>FEL 303 17. VE 18. YÜZYIL FELSEFESİ</w:t>
            </w: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br/>
            </w:r>
            <w:r w:rsidRPr="007A5BF3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8"/>
                <w:szCs w:val="18"/>
              </w:rPr>
              <w:t>PROF. DR. MUSA DUMAN</w:t>
            </w: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br/>
            </w:r>
            <w:r w:rsidRPr="007A5BF3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8"/>
                <w:szCs w:val="18"/>
              </w:rPr>
              <w:t>İBEF 406</w:t>
            </w:r>
          </w:p>
        </w:tc>
        <w:tc>
          <w:tcPr>
            <w:tcW w:w="3104" w:type="dxa"/>
            <w:vAlign w:val="center"/>
          </w:tcPr>
          <w:p w14:paraId="7823896A" w14:textId="70119B12" w:rsidR="00E75046" w:rsidRPr="007A5BF3" w:rsidRDefault="00C901D3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A5BF3">
              <w:rPr>
                <w:b/>
                <w:color w:val="000000" w:themeColor="text1"/>
                <w:sz w:val="18"/>
                <w:szCs w:val="18"/>
              </w:rPr>
              <w:t>FEL 317 SANAT TARİHİ</w:t>
            </w:r>
            <w:r w:rsidRPr="007A5BF3">
              <w:rPr>
                <w:b/>
                <w:color w:val="000000" w:themeColor="text1"/>
                <w:sz w:val="18"/>
                <w:szCs w:val="18"/>
              </w:rPr>
              <w:br/>
              <w:t>ARŞ. GÖR. DR. ALİCAN ÖZKAVRUK</w:t>
            </w:r>
            <w:r w:rsidRPr="007A5BF3">
              <w:rPr>
                <w:b/>
                <w:color w:val="000000" w:themeColor="text1"/>
                <w:sz w:val="18"/>
                <w:szCs w:val="18"/>
              </w:rPr>
              <w:br/>
              <w:t xml:space="preserve">İBEF </w:t>
            </w:r>
            <w:r>
              <w:rPr>
                <w:b/>
                <w:color w:val="000000" w:themeColor="text1"/>
                <w:sz w:val="18"/>
                <w:szCs w:val="18"/>
              </w:rPr>
              <w:t>ÇİZİM SINIFI</w:t>
            </w:r>
          </w:p>
        </w:tc>
      </w:tr>
      <w:tr w:rsidR="00E75046" w:rsidRPr="007A5BF3" w14:paraId="1414ACC9" w14:textId="77777777" w:rsidTr="007A5BF3">
        <w:trPr>
          <w:trHeight w:val="842"/>
        </w:trPr>
        <w:tc>
          <w:tcPr>
            <w:tcW w:w="1262" w:type="dxa"/>
            <w:shd w:val="clear" w:color="auto" w:fill="E7E6E6" w:themeFill="background2"/>
            <w:vAlign w:val="center"/>
          </w:tcPr>
          <w:p w14:paraId="0252647E" w14:textId="3D939CAA" w:rsidR="00E75046" w:rsidRPr="007A5BF3" w:rsidRDefault="00E75046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lightGray"/>
              </w:rPr>
            </w:pP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lightGray"/>
              </w:rPr>
              <w:t>15:15-16:00</w:t>
            </w:r>
          </w:p>
        </w:tc>
        <w:tc>
          <w:tcPr>
            <w:tcW w:w="2708" w:type="dxa"/>
            <w:vAlign w:val="center"/>
          </w:tcPr>
          <w:p w14:paraId="2DE5ED12" w14:textId="0580C7B5" w:rsidR="00E75046" w:rsidRPr="007A5BF3" w:rsidRDefault="00E75046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5B541F8D" w14:textId="187305DA" w:rsidR="00E75046" w:rsidRPr="007A5BF3" w:rsidRDefault="00E75046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725C6033" w14:textId="7905885D" w:rsidR="00E75046" w:rsidRPr="007A5BF3" w:rsidRDefault="00E75046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1B0F5DA8" w14:textId="4E2A15AD" w:rsidR="00E75046" w:rsidRPr="007A5BF3" w:rsidRDefault="007A5BF3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A5BF3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8"/>
                <w:szCs w:val="18"/>
              </w:rPr>
              <w:t>FEL 303 17. VE 18. YÜZYIL FELSEFESİ</w:t>
            </w: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br/>
            </w:r>
            <w:r w:rsidRPr="007A5BF3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8"/>
                <w:szCs w:val="18"/>
              </w:rPr>
              <w:t>PROF. DR. MUSA DUMAN</w:t>
            </w: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br/>
            </w:r>
            <w:r w:rsidRPr="007A5BF3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8"/>
                <w:szCs w:val="18"/>
              </w:rPr>
              <w:t>İBEF 406</w:t>
            </w:r>
          </w:p>
        </w:tc>
        <w:tc>
          <w:tcPr>
            <w:tcW w:w="3104" w:type="dxa"/>
            <w:vAlign w:val="center"/>
          </w:tcPr>
          <w:p w14:paraId="3788BF03" w14:textId="6E77075C" w:rsidR="00E75046" w:rsidRPr="007A5BF3" w:rsidRDefault="00C901D3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A5BF3">
              <w:rPr>
                <w:b/>
                <w:color w:val="000000" w:themeColor="text1"/>
                <w:sz w:val="18"/>
                <w:szCs w:val="18"/>
              </w:rPr>
              <w:t>FEL 317 SANAT TARİHİ</w:t>
            </w:r>
            <w:r w:rsidRPr="007A5BF3">
              <w:rPr>
                <w:b/>
                <w:color w:val="000000" w:themeColor="text1"/>
                <w:sz w:val="18"/>
                <w:szCs w:val="18"/>
              </w:rPr>
              <w:br/>
              <w:t>ARŞ. GÖR. DR. ALİCAN ÖZKAVRUK</w:t>
            </w:r>
            <w:r w:rsidRPr="007A5BF3">
              <w:rPr>
                <w:b/>
                <w:color w:val="000000" w:themeColor="text1"/>
                <w:sz w:val="18"/>
                <w:szCs w:val="18"/>
              </w:rPr>
              <w:br/>
              <w:t xml:space="preserve">İBEF </w:t>
            </w:r>
            <w:r>
              <w:rPr>
                <w:b/>
                <w:color w:val="000000" w:themeColor="text1"/>
                <w:sz w:val="18"/>
                <w:szCs w:val="18"/>
              </w:rPr>
              <w:t>ÇİZİM SINIFI</w:t>
            </w:r>
          </w:p>
        </w:tc>
      </w:tr>
      <w:tr w:rsidR="00E75046" w:rsidRPr="007A5BF3" w14:paraId="49AC5A86" w14:textId="77777777" w:rsidTr="007A5BF3">
        <w:trPr>
          <w:trHeight w:val="849"/>
        </w:trPr>
        <w:tc>
          <w:tcPr>
            <w:tcW w:w="1262" w:type="dxa"/>
            <w:shd w:val="clear" w:color="auto" w:fill="E7E6E6" w:themeFill="background2"/>
            <w:vAlign w:val="center"/>
          </w:tcPr>
          <w:p w14:paraId="78355490" w14:textId="1B3D208D" w:rsidR="00E75046" w:rsidRPr="007A5BF3" w:rsidRDefault="00E75046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lightGray"/>
              </w:rPr>
            </w:pP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highlight w:val="lightGray"/>
              </w:rPr>
              <w:t>16:15-17:00</w:t>
            </w:r>
          </w:p>
        </w:tc>
        <w:tc>
          <w:tcPr>
            <w:tcW w:w="2708" w:type="dxa"/>
            <w:vAlign w:val="center"/>
          </w:tcPr>
          <w:p w14:paraId="30FA0556" w14:textId="47AE53AC" w:rsidR="00E75046" w:rsidRPr="007A5BF3" w:rsidRDefault="00E75046" w:rsidP="007A5BF3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06603C61" w14:textId="0DC6B479" w:rsidR="00E75046" w:rsidRPr="007A5BF3" w:rsidRDefault="00E75046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51547732" w14:textId="75835EA8" w:rsidR="00E75046" w:rsidRPr="007A5BF3" w:rsidRDefault="00E75046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790D53B8" w14:textId="5904A06E" w:rsidR="00E75046" w:rsidRPr="007A5BF3" w:rsidRDefault="007A5BF3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7A5BF3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8"/>
                <w:szCs w:val="18"/>
              </w:rPr>
              <w:t>FEL 303 17. VE 18. YÜZYIL FELSEFESİ</w:t>
            </w: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br/>
            </w:r>
            <w:r w:rsidRPr="007A5BF3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8"/>
                <w:szCs w:val="18"/>
              </w:rPr>
              <w:t>PROF. DR. MUSA DUMAN</w:t>
            </w:r>
            <w:r w:rsidRPr="007A5B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br/>
            </w:r>
            <w:r w:rsidRPr="007A5BF3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8"/>
                <w:szCs w:val="18"/>
              </w:rPr>
              <w:t>İBEF 406</w:t>
            </w:r>
          </w:p>
        </w:tc>
        <w:tc>
          <w:tcPr>
            <w:tcW w:w="3104" w:type="dxa"/>
            <w:vAlign w:val="center"/>
          </w:tcPr>
          <w:p w14:paraId="0F51A179" w14:textId="77777777" w:rsidR="00E75046" w:rsidRPr="007A5BF3" w:rsidRDefault="00E75046" w:rsidP="006A7B1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</w:tr>
    </w:tbl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002"/>
        <w:gridCol w:w="7002"/>
      </w:tblGrid>
      <w:tr w:rsidR="00946EAA" w14:paraId="388BFF74" w14:textId="77777777" w:rsidTr="009467F1">
        <w:trPr>
          <w:cantSplit/>
          <w:jc w:val="center"/>
        </w:trPr>
        <w:tc>
          <w:tcPr>
            <w:tcW w:w="70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52542" w14:textId="77777777" w:rsidR="00946EAA" w:rsidRDefault="00946EAA" w:rsidP="009467F1">
            <w:pPr>
              <w:spacing w:before="80" w:after="0" w:line="240" w:lineRule="auto"/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>Bölüm Bşk.</w:t>
            </w:r>
          </w:p>
          <w:p w14:paraId="30B31DBC" w14:textId="77777777" w:rsidR="00946EAA" w:rsidRDefault="00946EAA" w:rsidP="009467F1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0"/>
              </w:rPr>
              <w:t>Doç. Dr. Serpil Timur</w:t>
            </w:r>
          </w:p>
        </w:tc>
        <w:tc>
          <w:tcPr>
            <w:tcW w:w="70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87715" w14:textId="77777777" w:rsidR="00946EAA" w:rsidRDefault="00946EAA" w:rsidP="009467F1">
            <w:pPr>
              <w:spacing w:before="80" w:after="0" w:line="240" w:lineRule="auto"/>
              <w:jc w:val="right"/>
            </w:pPr>
            <w:r>
              <w:rPr>
                <w:rFonts w:ascii="Times New Roman" w:hAnsi="Times New Roman"/>
                <w:b/>
                <w:sz w:val="20"/>
              </w:rPr>
              <w:t>Dekan</w:t>
            </w:r>
          </w:p>
          <w:p w14:paraId="284D4CE7" w14:textId="77777777" w:rsidR="00946EAA" w:rsidRDefault="00946EAA" w:rsidP="009467F1">
            <w:pPr>
              <w:spacing w:after="0" w:line="240" w:lineRule="auto"/>
              <w:jc w:val="right"/>
            </w:pPr>
          </w:p>
        </w:tc>
      </w:tr>
    </w:tbl>
    <w:p w14:paraId="4A35AEE0" w14:textId="77777777" w:rsidR="006A7B16" w:rsidRPr="007A5BF3" w:rsidRDefault="006A7B16" w:rsidP="006A7B16">
      <w:pPr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sectPr w:rsidR="006A7B16" w:rsidRPr="007A5BF3" w:rsidSect="00287C2D">
      <w:pgSz w:w="16838" w:h="11906" w:orient="landscape"/>
      <w:pgMar w:top="42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7C1"/>
    <w:rsid w:val="000539A3"/>
    <w:rsid w:val="00083C79"/>
    <w:rsid w:val="000D6418"/>
    <w:rsid w:val="00136BED"/>
    <w:rsid w:val="00242655"/>
    <w:rsid w:val="00283E7D"/>
    <w:rsid w:val="00287C2D"/>
    <w:rsid w:val="00335636"/>
    <w:rsid w:val="004D420C"/>
    <w:rsid w:val="00547371"/>
    <w:rsid w:val="005A68D1"/>
    <w:rsid w:val="00666FD7"/>
    <w:rsid w:val="006A7B16"/>
    <w:rsid w:val="006D6647"/>
    <w:rsid w:val="0070565B"/>
    <w:rsid w:val="00742CD5"/>
    <w:rsid w:val="00760B42"/>
    <w:rsid w:val="007A5BF3"/>
    <w:rsid w:val="007A627C"/>
    <w:rsid w:val="007C4D1A"/>
    <w:rsid w:val="007E015B"/>
    <w:rsid w:val="007F17C1"/>
    <w:rsid w:val="00845754"/>
    <w:rsid w:val="008946E4"/>
    <w:rsid w:val="008F5484"/>
    <w:rsid w:val="00914086"/>
    <w:rsid w:val="009400F4"/>
    <w:rsid w:val="00946EAA"/>
    <w:rsid w:val="00970AAC"/>
    <w:rsid w:val="00A77EEB"/>
    <w:rsid w:val="00B16F2A"/>
    <w:rsid w:val="00B460C9"/>
    <w:rsid w:val="00BA36F6"/>
    <w:rsid w:val="00BA5DDF"/>
    <w:rsid w:val="00C0027D"/>
    <w:rsid w:val="00C901D3"/>
    <w:rsid w:val="00CB3DE2"/>
    <w:rsid w:val="00CB6B5D"/>
    <w:rsid w:val="00D21180"/>
    <w:rsid w:val="00D63E5D"/>
    <w:rsid w:val="00E36511"/>
    <w:rsid w:val="00E446E0"/>
    <w:rsid w:val="00E709F2"/>
    <w:rsid w:val="00E75046"/>
    <w:rsid w:val="00EA5741"/>
    <w:rsid w:val="00EC17FB"/>
    <w:rsid w:val="00F065A2"/>
    <w:rsid w:val="00F47727"/>
    <w:rsid w:val="00F91E2C"/>
    <w:rsid w:val="00FC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8890E"/>
  <w15:chartTrackingRefBased/>
  <w15:docId w15:val="{F77FFDC4-4AD8-48CF-81AF-D44229A4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75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45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s-Title">
    <w:name w:val="Els-Title"/>
    <w:next w:val="Normal"/>
    <w:autoRedefine/>
    <w:rsid w:val="00D63E5D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  <w:style w:type="paragraph" w:customStyle="1" w:styleId="pdq2pgselectionanchorcontainer">
    <w:name w:val="pdq2pg_selectionanchorcontainer"/>
    <w:basedOn w:val="Normal"/>
    <w:rsid w:val="006A7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7A5B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1238</Characters>
  <Application>Microsoft Office Word</Application>
  <DocSecurity>0</DocSecurity>
  <Lines>131</Lines>
  <Paragraphs>51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Gole</dc:creator>
  <cp:keywords/>
  <dc:description/>
  <cp:lastModifiedBy>Erman Kaçar</cp:lastModifiedBy>
  <cp:revision>2</cp:revision>
  <cp:lastPrinted>2023-02-23T10:42:00Z</cp:lastPrinted>
  <dcterms:created xsi:type="dcterms:W3CDTF">2026-10-07T13:15:00Z</dcterms:created>
  <dcterms:modified xsi:type="dcterms:W3CDTF">2026-10-07T13:15:00Z</dcterms:modified>
</cp:coreProperties>
</file>