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679A20" w14:textId="77777777" w:rsidR="00D63E5D" w:rsidRPr="006826C3" w:rsidRDefault="00D63E5D" w:rsidP="00845754">
      <w:pPr>
        <w:jc w:val="center"/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</w:p>
    <w:tbl>
      <w:tblPr>
        <w:tblStyle w:val="TabloKlavuzu"/>
        <w:tblpPr w:leftFromText="141" w:rightFromText="141" w:vertAnchor="page" w:horzAnchor="margin" w:tblpXSpec="center" w:tblpY="826"/>
        <w:tblW w:w="15588" w:type="dxa"/>
        <w:tblLook w:val="04A0" w:firstRow="1" w:lastRow="0" w:firstColumn="1" w:lastColumn="0" w:noHBand="0" w:noVBand="1"/>
      </w:tblPr>
      <w:tblGrid>
        <w:gridCol w:w="1980"/>
        <w:gridCol w:w="9497"/>
        <w:gridCol w:w="1843"/>
        <w:gridCol w:w="2268"/>
      </w:tblGrid>
      <w:tr w:rsidR="00D63E5D" w:rsidRPr="006826C3" w14:paraId="514B69E9" w14:textId="77777777" w:rsidTr="00D63E5D">
        <w:trPr>
          <w:trHeight w:val="175"/>
        </w:trPr>
        <w:tc>
          <w:tcPr>
            <w:tcW w:w="1980" w:type="dxa"/>
            <w:vMerge w:val="restart"/>
          </w:tcPr>
          <w:p w14:paraId="22A7858D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0FBB28B3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</w:t>
            </w:r>
            <w:r w:rsidRPr="006826C3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drawing>
                <wp:inline distT="0" distB="0" distL="0" distR="0" wp14:anchorId="6E69326B" wp14:editId="54C03518">
                  <wp:extent cx="827405" cy="851259"/>
                  <wp:effectExtent l="0" t="0" r="0" b="6350"/>
                  <wp:docPr id="1697794255" name="Resim 1" descr="metin, simge, sembol, amblem, daire içeren bir resim&#10;&#10;Açıklama otomatik olarak oluşturuld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7794255" name="Resim 1" descr="metin, simge, sembol, amblem, daire içeren bir resim&#10;&#10;Açıklama otomatik olarak oluşturuld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1133" cy="85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497" w:type="dxa"/>
            <w:vMerge w:val="restart"/>
          </w:tcPr>
          <w:p w14:paraId="1A151087" w14:textId="77777777" w:rsidR="00D63E5D" w:rsidRPr="006826C3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  <w:p w14:paraId="145DA28D" w14:textId="77777777" w:rsidR="00BA36F6" w:rsidRPr="006826C3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T.C.</w:t>
            </w:r>
          </w:p>
          <w:p w14:paraId="6731B092" w14:textId="77777777" w:rsidR="00BA36F6" w:rsidRPr="006826C3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ARDAHAN ÜNİVERSİTESİ</w:t>
            </w:r>
          </w:p>
          <w:p w14:paraId="784FB777" w14:textId="77777777" w:rsidR="00BA36F6" w:rsidRPr="006826C3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2026 – 2027 </w:t>
            </w: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EĞİTİM ÖĞRETİM YILI GÜZ DÖNEMİ</w:t>
            </w:r>
          </w:p>
          <w:p w14:paraId="253E35AF" w14:textId="77777777" w:rsidR="00BA36F6" w:rsidRPr="006826C3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İNSANİ BİLİMLER VE EDEBİYAT FAKÜLTESİ </w:t>
            </w:r>
          </w:p>
          <w:p w14:paraId="3FF1C3FA" w14:textId="6B8987C1" w:rsidR="00D63E5D" w:rsidRPr="006826C3" w:rsidRDefault="00BA36F6" w:rsidP="00BA36F6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FELSEFE BÖLÜMÜ 1. SINIF DERS PROGRAMI</w:t>
            </w:r>
          </w:p>
        </w:tc>
        <w:tc>
          <w:tcPr>
            <w:tcW w:w="1843" w:type="dxa"/>
          </w:tcPr>
          <w:p w14:paraId="38F82CE8" w14:textId="77777777" w:rsidR="00D63E5D" w:rsidRPr="006826C3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6826C3">
              <w:rPr>
                <w:color w:val="000000" w:themeColor="text1"/>
                <w:sz w:val="16"/>
                <w:szCs w:val="16"/>
              </w:rPr>
              <w:t xml:space="preserve">Doküman No: </w:t>
            </w:r>
          </w:p>
        </w:tc>
        <w:tc>
          <w:tcPr>
            <w:tcW w:w="2268" w:type="dxa"/>
          </w:tcPr>
          <w:p w14:paraId="23DF8704" w14:textId="492607A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ARÜ.FR.008</w:t>
            </w:r>
          </w:p>
        </w:tc>
      </w:tr>
      <w:tr w:rsidR="00D63E5D" w:rsidRPr="006826C3" w14:paraId="0651DDE4" w14:textId="77777777" w:rsidTr="00D63E5D">
        <w:trPr>
          <w:trHeight w:val="127"/>
        </w:trPr>
        <w:tc>
          <w:tcPr>
            <w:tcW w:w="1980" w:type="dxa"/>
            <w:vMerge/>
          </w:tcPr>
          <w:p w14:paraId="552AF818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C7C927F" w14:textId="77777777" w:rsidR="00D63E5D" w:rsidRPr="006826C3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020D13EB" w14:textId="77777777" w:rsidR="00D63E5D" w:rsidRPr="006826C3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6826C3">
              <w:rPr>
                <w:color w:val="000000" w:themeColor="text1"/>
                <w:sz w:val="16"/>
                <w:szCs w:val="16"/>
              </w:rPr>
              <w:t>İlk Yayın Tarihi:</w:t>
            </w:r>
          </w:p>
        </w:tc>
        <w:tc>
          <w:tcPr>
            <w:tcW w:w="2268" w:type="dxa"/>
          </w:tcPr>
          <w:p w14:paraId="4AC1C290" w14:textId="311C14F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23.01.2026</w:t>
            </w:r>
          </w:p>
        </w:tc>
      </w:tr>
      <w:tr w:rsidR="00D63E5D" w:rsidRPr="006826C3" w14:paraId="4356FD36" w14:textId="77777777" w:rsidTr="00D63E5D">
        <w:trPr>
          <w:trHeight w:val="236"/>
        </w:trPr>
        <w:tc>
          <w:tcPr>
            <w:tcW w:w="1980" w:type="dxa"/>
            <w:vMerge/>
          </w:tcPr>
          <w:p w14:paraId="0DBA3A90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C656BC6" w14:textId="77777777" w:rsidR="00D63E5D" w:rsidRPr="006826C3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19E44D05" w14:textId="77777777" w:rsidR="00D63E5D" w:rsidRPr="006826C3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6826C3">
              <w:rPr>
                <w:color w:val="000000" w:themeColor="text1"/>
                <w:sz w:val="16"/>
                <w:szCs w:val="16"/>
              </w:rPr>
              <w:t>Revizyon Tarihi:</w:t>
            </w:r>
          </w:p>
        </w:tc>
        <w:tc>
          <w:tcPr>
            <w:tcW w:w="2268" w:type="dxa"/>
          </w:tcPr>
          <w:p w14:paraId="666B743C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D63E5D" w:rsidRPr="006826C3" w14:paraId="4E68EFDF" w14:textId="77777777" w:rsidTr="00D63E5D">
        <w:trPr>
          <w:trHeight w:val="149"/>
        </w:trPr>
        <w:tc>
          <w:tcPr>
            <w:tcW w:w="1980" w:type="dxa"/>
            <w:vMerge/>
          </w:tcPr>
          <w:p w14:paraId="7B3CCB2B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664B268E" w14:textId="77777777" w:rsidR="00D63E5D" w:rsidRPr="006826C3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6C131230" w14:textId="77777777" w:rsidR="00D63E5D" w:rsidRPr="006826C3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6826C3">
              <w:rPr>
                <w:color w:val="000000" w:themeColor="text1"/>
                <w:sz w:val="16"/>
                <w:szCs w:val="16"/>
              </w:rPr>
              <w:t>Revizyon No:</w:t>
            </w:r>
          </w:p>
        </w:tc>
        <w:tc>
          <w:tcPr>
            <w:tcW w:w="2268" w:type="dxa"/>
          </w:tcPr>
          <w:p w14:paraId="32ADBE43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</w:tr>
      <w:tr w:rsidR="00D63E5D" w:rsidRPr="006826C3" w14:paraId="5816668E" w14:textId="77777777" w:rsidTr="00D63E5D">
        <w:trPr>
          <w:trHeight w:val="153"/>
        </w:trPr>
        <w:tc>
          <w:tcPr>
            <w:tcW w:w="1980" w:type="dxa"/>
            <w:vMerge/>
          </w:tcPr>
          <w:p w14:paraId="2AC72E8E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9497" w:type="dxa"/>
            <w:vMerge/>
          </w:tcPr>
          <w:p w14:paraId="3651D0AF" w14:textId="77777777" w:rsidR="00D63E5D" w:rsidRPr="006826C3" w:rsidRDefault="00D63E5D" w:rsidP="00D63E5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843" w:type="dxa"/>
          </w:tcPr>
          <w:p w14:paraId="7BBF8DE8" w14:textId="77777777" w:rsidR="00D63E5D" w:rsidRPr="006826C3" w:rsidRDefault="00D63E5D" w:rsidP="00D63E5D">
            <w:pPr>
              <w:pStyle w:val="Els-Title"/>
              <w:rPr>
                <w:color w:val="000000" w:themeColor="text1"/>
                <w:sz w:val="16"/>
                <w:szCs w:val="16"/>
              </w:rPr>
            </w:pPr>
            <w:r w:rsidRPr="006826C3">
              <w:rPr>
                <w:color w:val="000000" w:themeColor="text1"/>
                <w:sz w:val="16"/>
                <w:szCs w:val="16"/>
              </w:rPr>
              <w:t>Sayfa:</w:t>
            </w:r>
          </w:p>
        </w:tc>
        <w:tc>
          <w:tcPr>
            <w:tcW w:w="2268" w:type="dxa"/>
          </w:tcPr>
          <w:p w14:paraId="7EB3F04B" w14:textId="77777777" w:rsidR="00D63E5D" w:rsidRPr="006826C3" w:rsidRDefault="00D63E5D" w:rsidP="00D63E5D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826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1/1</w:t>
            </w:r>
          </w:p>
        </w:tc>
      </w:tr>
    </w:tbl>
    <w:p w14:paraId="299A553F" w14:textId="557890CD" w:rsidR="00D63E5D" w:rsidRPr="006826C3" w:rsidRDefault="00F91E2C" w:rsidP="00F91E2C">
      <w:pPr>
        <w:tabs>
          <w:tab w:val="left" w:pos="7515"/>
        </w:tabs>
        <w:rPr>
          <w:rFonts w:ascii="Times New Roman" w:hAnsi="Times New Roman" w:cs="Times New Roman"/>
          <w:b/>
          <w:color w:val="000000" w:themeColor="text1"/>
          <w:sz w:val="16"/>
          <w:szCs w:val="16"/>
        </w:rPr>
      </w:pPr>
      <w:r w:rsidRPr="006826C3">
        <w:rPr>
          <w:rFonts w:ascii="Times New Roman" w:hAnsi="Times New Roman" w:cs="Times New Roman"/>
          <w:b/>
          <w:color w:val="000000" w:themeColor="text1"/>
          <w:sz w:val="16"/>
          <w:szCs w:val="16"/>
        </w:rPr>
        <w:tab/>
      </w:r>
    </w:p>
    <w:tbl>
      <w:tblPr>
        <w:tblStyle w:val="TabloKlavuzu"/>
        <w:tblW w:w="15579" w:type="dxa"/>
        <w:tblInd w:w="-714" w:type="dxa"/>
        <w:tblLook w:val="04A0" w:firstRow="1" w:lastRow="0" w:firstColumn="1" w:lastColumn="0" w:noHBand="0" w:noVBand="1"/>
      </w:tblPr>
      <w:tblGrid>
        <w:gridCol w:w="1262"/>
        <w:gridCol w:w="3275"/>
        <w:gridCol w:w="3402"/>
        <w:gridCol w:w="3260"/>
        <w:gridCol w:w="2268"/>
        <w:gridCol w:w="2112"/>
      </w:tblGrid>
      <w:tr w:rsidR="00845754" w:rsidRPr="006826C3" w14:paraId="7A547AB9" w14:textId="77777777" w:rsidTr="00AA1795">
        <w:trPr>
          <w:trHeight w:val="26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FE3A19F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Ders Saati</w:t>
            </w:r>
          </w:p>
        </w:tc>
        <w:tc>
          <w:tcPr>
            <w:tcW w:w="3275" w:type="dxa"/>
            <w:shd w:val="clear" w:color="auto" w:fill="D9D9D9" w:themeFill="background1" w:themeFillShade="D9"/>
            <w:vAlign w:val="center"/>
          </w:tcPr>
          <w:p w14:paraId="3ABC28E1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Pazartesi</w:t>
            </w:r>
          </w:p>
        </w:tc>
        <w:tc>
          <w:tcPr>
            <w:tcW w:w="3402" w:type="dxa"/>
            <w:shd w:val="clear" w:color="auto" w:fill="D9D9D9" w:themeFill="background1" w:themeFillShade="D9"/>
            <w:vAlign w:val="center"/>
          </w:tcPr>
          <w:p w14:paraId="5F790A97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Salı</w:t>
            </w:r>
          </w:p>
        </w:tc>
        <w:tc>
          <w:tcPr>
            <w:tcW w:w="3260" w:type="dxa"/>
            <w:shd w:val="clear" w:color="auto" w:fill="D9D9D9" w:themeFill="background1" w:themeFillShade="D9"/>
            <w:vAlign w:val="center"/>
          </w:tcPr>
          <w:p w14:paraId="41982E4E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Çarşamba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6352BF3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Perşembe</w:t>
            </w:r>
          </w:p>
        </w:tc>
        <w:tc>
          <w:tcPr>
            <w:tcW w:w="2112" w:type="dxa"/>
            <w:shd w:val="clear" w:color="auto" w:fill="D9D9D9" w:themeFill="background1" w:themeFillShade="D9"/>
            <w:vAlign w:val="center"/>
          </w:tcPr>
          <w:p w14:paraId="40E3B2F0" w14:textId="77777777" w:rsidR="00845754" w:rsidRPr="006826C3" w:rsidRDefault="00845754" w:rsidP="00D63E5D">
            <w:pPr>
              <w:shd w:val="clear" w:color="auto" w:fill="D9D9D9" w:themeFill="background1" w:themeFillShade="D9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</w:pPr>
            <w:r w:rsidRPr="006826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highlight w:val="lightGray"/>
              </w:rPr>
              <w:t>Cuma</w:t>
            </w:r>
          </w:p>
        </w:tc>
      </w:tr>
      <w:tr w:rsidR="00845754" w:rsidRPr="00C50479" w14:paraId="6563838D" w14:textId="77777777" w:rsidTr="00AA1795">
        <w:trPr>
          <w:trHeight w:val="768"/>
        </w:trPr>
        <w:tc>
          <w:tcPr>
            <w:tcW w:w="1262" w:type="dxa"/>
            <w:shd w:val="clear" w:color="auto" w:fill="E7E6E6" w:themeFill="background2"/>
            <w:vAlign w:val="center"/>
          </w:tcPr>
          <w:p w14:paraId="15F50DBC" w14:textId="042DB5C2" w:rsidR="00845754" w:rsidRPr="00C50479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08:</w:t>
            </w:r>
            <w:r w:rsidR="00D63E5D"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-09:</w:t>
            </w:r>
            <w:r w:rsidR="00D63E5D"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3275" w:type="dxa"/>
            <w:vAlign w:val="center"/>
          </w:tcPr>
          <w:p w14:paraId="10D0D037" w14:textId="77777777" w:rsidR="0033486B" w:rsidRPr="00C50479" w:rsidRDefault="0033486B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  <w:p w14:paraId="50623BA8" w14:textId="72D5D81D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TRKÇ-101.2 TÜRK DİLİ 1</w:t>
            </w:r>
          </w:p>
          <w:p w14:paraId="301FDD04" w14:textId="530D22AC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İBEF201</w:t>
            </w:r>
          </w:p>
          <w:p w14:paraId="751CA8F4" w14:textId="77777777" w:rsidR="00845754" w:rsidRPr="00C50479" w:rsidRDefault="00845754" w:rsidP="0033486B">
            <w:pP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678A99AA" w14:textId="55F8A5E8" w:rsidR="00845754" w:rsidRPr="00C50479" w:rsidRDefault="00845754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4B3606DE" w14:textId="5AFC1092" w:rsidR="00845754" w:rsidRPr="00C50479" w:rsidRDefault="00333540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105 KLASİK MANTIK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DOÇ. DR. SERPİL TİMUR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405</w:t>
            </w:r>
          </w:p>
        </w:tc>
        <w:tc>
          <w:tcPr>
            <w:tcW w:w="2268" w:type="dxa"/>
            <w:vAlign w:val="center"/>
          </w:tcPr>
          <w:p w14:paraId="3E273DD5" w14:textId="42603F04" w:rsidR="00845754" w:rsidRPr="00C50479" w:rsidRDefault="00845754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112" w:type="dxa"/>
            <w:vAlign w:val="center"/>
          </w:tcPr>
          <w:p w14:paraId="027BE096" w14:textId="7EB6721E" w:rsidR="00845754" w:rsidRPr="00C50479" w:rsidRDefault="00845754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845754" w:rsidRPr="00C50479" w14:paraId="77E90DE1" w14:textId="77777777" w:rsidTr="00AA1795">
        <w:trPr>
          <w:trHeight w:val="83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5BAA6BF" w14:textId="786E44F1" w:rsidR="00845754" w:rsidRPr="00C50479" w:rsidRDefault="00845754" w:rsidP="00A42184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</w:t>
            </w:r>
            <w:r w:rsidR="00D63E5D"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-10:</w:t>
            </w:r>
            <w:r w:rsidR="00D63E5D"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00</w:t>
            </w:r>
          </w:p>
        </w:tc>
        <w:tc>
          <w:tcPr>
            <w:tcW w:w="3275" w:type="dxa"/>
            <w:vAlign w:val="center"/>
          </w:tcPr>
          <w:p w14:paraId="41F70F6E" w14:textId="7CF70988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TRKÇ-101.2 TÜRK DİLİ 1</w:t>
            </w:r>
          </w:p>
          <w:p w14:paraId="549BB4CB" w14:textId="35D0953D" w:rsidR="00845754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İBEF201</w:t>
            </w:r>
          </w:p>
        </w:tc>
        <w:tc>
          <w:tcPr>
            <w:tcW w:w="3402" w:type="dxa"/>
            <w:vAlign w:val="center"/>
          </w:tcPr>
          <w:p w14:paraId="72565DED" w14:textId="04B8BE06" w:rsidR="00845754" w:rsidRPr="00C50479" w:rsidRDefault="00845754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17501CC2" w14:textId="0287E64C" w:rsidR="00845754" w:rsidRPr="00C50479" w:rsidRDefault="00333540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105 KLASİK MANTIK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DOÇ. DR. SERPİL TİMUR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405</w:t>
            </w:r>
          </w:p>
        </w:tc>
        <w:tc>
          <w:tcPr>
            <w:tcW w:w="2268" w:type="dxa"/>
            <w:vAlign w:val="center"/>
          </w:tcPr>
          <w:p w14:paraId="0652CB1B" w14:textId="6EB7DF82" w:rsidR="00845754" w:rsidRPr="00C50479" w:rsidRDefault="006826C3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FEL 101 FELSEFEYE GİRİŞ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ARŞ. GÖR. DR. ÇİĞDEM ÇIRACIOĞLU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İBEF 405</w:t>
            </w:r>
          </w:p>
        </w:tc>
        <w:tc>
          <w:tcPr>
            <w:tcW w:w="2112" w:type="dxa"/>
            <w:vAlign w:val="center"/>
          </w:tcPr>
          <w:p w14:paraId="31467AFD" w14:textId="78AD20BB" w:rsidR="00845754" w:rsidRPr="00C50479" w:rsidRDefault="00845754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E75046" w:rsidRPr="00C50479" w14:paraId="3BE76A43" w14:textId="77777777" w:rsidTr="00AA1795">
        <w:trPr>
          <w:trHeight w:val="834"/>
        </w:trPr>
        <w:tc>
          <w:tcPr>
            <w:tcW w:w="1262" w:type="dxa"/>
            <w:shd w:val="clear" w:color="auto" w:fill="E7E6E6" w:themeFill="background2"/>
            <w:vAlign w:val="center"/>
          </w:tcPr>
          <w:p w14:paraId="42C66600" w14:textId="2A3589A0" w:rsidR="00E75046" w:rsidRPr="00C5047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10:15-11:00</w:t>
            </w:r>
          </w:p>
        </w:tc>
        <w:tc>
          <w:tcPr>
            <w:tcW w:w="3275" w:type="dxa"/>
            <w:vAlign w:val="center"/>
          </w:tcPr>
          <w:p w14:paraId="5043F22E" w14:textId="26FD0E16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65F8F6C7" w14:textId="7CD592B6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3CBD8C23" w14:textId="351EE5DC" w:rsidR="00E75046" w:rsidRPr="00C50479" w:rsidRDefault="00333540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105 KLASİK MANTIK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DOÇ. DR. SERPİL TİMUR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405</w:t>
            </w:r>
          </w:p>
        </w:tc>
        <w:tc>
          <w:tcPr>
            <w:tcW w:w="2268" w:type="dxa"/>
            <w:vAlign w:val="center"/>
          </w:tcPr>
          <w:p w14:paraId="3500C26F" w14:textId="1F067E95" w:rsidR="00E75046" w:rsidRPr="00C50479" w:rsidRDefault="006826C3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FEL 101 FELSEFEYE GİRİŞ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ARŞ. GÖR. DR. ÇİĞDEM ÇIRACIOĞLU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İBEF 405</w:t>
            </w:r>
          </w:p>
        </w:tc>
        <w:tc>
          <w:tcPr>
            <w:tcW w:w="2112" w:type="dxa"/>
            <w:vAlign w:val="center"/>
          </w:tcPr>
          <w:p w14:paraId="792FDABC" w14:textId="7DCC32F9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E75046" w:rsidRPr="00C50479" w14:paraId="06E91AAA" w14:textId="77777777" w:rsidTr="00AA1795">
        <w:trPr>
          <w:trHeight w:val="83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37E471DE" w14:textId="697AB5E4" w:rsidR="00E75046" w:rsidRPr="00C5047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11:15-12:00</w:t>
            </w:r>
          </w:p>
        </w:tc>
        <w:tc>
          <w:tcPr>
            <w:tcW w:w="3275" w:type="dxa"/>
            <w:vAlign w:val="center"/>
          </w:tcPr>
          <w:p w14:paraId="51F13035" w14:textId="551217DD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5DAB79D0" w14:textId="0FFD1DF5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3260" w:type="dxa"/>
            <w:vAlign w:val="center"/>
          </w:tcPr>
          <w:p w14:paraId="72B17AD5" w14:textId="6BCFEDEE" w:rsidR="00E75046" w:rsidRPr="00C50479" w:rsidRDefault="00333540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105 KLASİK MANTIK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DOÇ. DR. SERPİL TİMUR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405</w:t>
            </w:r>
          </w:p>
        </w:tc>
        <w:tc>
          <w:tcPr>
            <w:tcW w:w="2268" w:type="dxa"/>
            <w:vAlign w:val="center"/>
          </w:tcPr>
          <w:p w14:paraId="3B7FDFD1" w14:textId="76CDC771" w:rsidR="00E75046" w:rsidRPr="00C50479" w:rsidRDefault="006826C3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FEL 101 FELSEFEYE GİRİŞ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ARŞ. GÖR. DR. ÇİĞDEM ÇIRACIOĞLU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  <w:t>İBEF 405</w:t>
            </w:r>
          </w:p>
        </w:tc>
        <w:tc>
          <w:tcPr>
            <w:tcW w:w="2112" w:type="dxa"/>
            <w:vAlign w:val="center"/>
          </w:tcPr>
          <w:p w14:paraId="33BA234D" w14:textId="04D1C055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E75046" w:rsidRPr="00C50479" w14:paraId="10495669" w14:textId="77777777" w:rsidTr="00F91E2C">
        <w:trPr>
          <w:trHeight w:val="270"/>
        </w:trPr>
        <w:tc>
          <w:tcPr>
            <w:tcW w:w="15579" w:type="dxa"/>
            <w:gridSpan w:val="6"/>
            <w:shd w:val="clear" w:color="auto" w:fill="E7E6E6" w:themeFill="background2"/>
            <w:vAlign w:val="center"/>
          </w:tcPr>
          <w:p w14:paraId="37B0AF7E" w14:textId="3DA845E4" w:rsidR="00E75046" w:rsidRPr="00C50479" w:rsidRDefault="00052660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ÖĞLE ARASI</w:t>
            </w:r>
          </w:p>
        </w:tc>
      </w:tr>
      <w:tr w:rsidR="00E75046" w:rsidRPr="00C50479" w14:paraId="47BB2359" w14:textId="77777777" w:rsidTr="00AA1795">
        <w:trPr>
          <w:trHeight w:val="706"/>
        </w:trPr>
        <w:tc>
          <w:tcPr>
            <w:tcW w:w="1262" w:type="dxa"/>
            <w:shd w:val="clear" w:color="auto" w:fill="E7E6E6" w:themeFill="background2"/>
            <w:vAlign w:val="center"/>
          </w:tcPr>
          <w:p w14:paraId="6884A141" w14:textId="59DCCD6F" w:rsidR="00E75046" w:rsidRPr="00C50479" w:rsidRDefault="00E75046" w:rsidP="00E750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13:15-14:00</w:t>
            </w:r>
          </w:p>
        </w:tc>
        <w:tc>
          <w:tcPr>
            <w:tcW w:w="3275" w:type="dxa"/>
            <w:vAlign w:val="center"/>
          </w:tcPr>
          <w:p w14:paraId="432B33C6" w14:textId="623C148D" w:rsidR="00E75046" w:rsidRPr="00C50479" w:rsidRDefault="00E75046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12F11674" w14:textId="1DFA1509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ATA-101.2</w:t>
            </w:r>
            <w:r w:rsidRPr="00C50479">
              <w:rPr>
                <w:rStyle w:val="apple-converted-space"/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 </w:t>
            </w: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ATATÜRK İLKELERİ VE İNKILAP TARİHİ I</w:t>
            </w:r>
          </w:p>
          <w:p w14:paraId="522445B0" w14:textId="38E453DC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İBEF 211</w:t>
            </w:r>
          </w:p>
          <w:p w14:paraId="7646263F" w14:textId="0FB42A48" w:rsidR="00E75046" w:rsidRPr="00C50479" w:rsidRDefault="00E75046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46DD3596" w14:textId="2E495A9A" w:rsidR="00672C7C" w:rsidRPr="00C50479" w:rsidRDefault="00672C7C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3561A21A" w14:textId="5988B340" w:rsidR="00E75046" w:rsidRPr="00C50479" w:rsidRDefault="00E75046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112" w:type="dxa"/>
            <w:vAlign w:val="center"/>
          </w:tcPr>
          <w:p w14:paraId="7D94923D" w14:textId="198E6551" w:rsidR="00E75046" w:rsidRPr="00C50479" w:rsidRDefault="00333540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103 ANTİK ÇAĞ FELSEFESİ TARİHİ I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PROF. DR. MUSA DUMAN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406</w:t>
            </w:r>
          </w:p>
        </w:tc>
      </w:tr>
      <w:tr w:rsidR="00AA1795" w:rsidRPr="00C50479" w14:paraId="065B943C" w14:textId="77777777" w:rsidTr="00AA1795">
        <w:trPr>
          <w:trHeight w:val="82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147EA77" w14:textId="75DF3428" w:rsidR="00AA1795" w:rsidRPr="00C50479" w:rsidRDefault="00AA1795" w:rsidP="00AA17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14:15-15:00</w:t>
            </w:r>
          </w:p>
        </w:tc>
        <w:tc>
          <w:tcPr>
            <w:tcW w:w="3275" w:type="dxa"/>
            <w:vAlign w:val="center"/>
          </w:tcPr>
          <w:p w14:paraId="6EFACEF7" w14:textId="0FE48448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7AB2FD3F" w14:textId="5E84E06A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ATA-101.2</w:t>
            </w:r>
            <w:r w:rsidRPr="00C50479">
              <w:rPr>
                <w:rStyle w:val="apple-converted-space"/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 </w:t>
            </w: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ATATÜRK İLKELERİ VE İNKILAP TARİHİ I</w:t>
            </w:r>
          </w:p>
          <w:p w14:paraId="3FAA4CAD" w14:textId="3A55D047" w:rsidR="008D5001" w:rsidRPr="00C50479" w:rsidRDefault="00052660" w:rsidP="0033486B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İBEF 211</w:t>
            </w:r>
          </w:p>
          <w:p w14:paraId="6396A832" w14:textId="7C6DB984" w:rsidR="00AA1795" w:rsidRPr="00C50479" w:rsidRDefault="00AA1795" w:rsidP="0033486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3D0BD2EB" w14:textId="4F259DB0" w:rsidR="00AA1795" w:rsidRPr="00C50479" w:rsidRDefault="00AA1795" w:rsidP="00672C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754BCDD0" w14:textId="2A354AF0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2112" w:type="dxa"/>
            <w:vAlign w:val="center"/>
          </w:tcPr>
          <w:p w14:paraId="7823896A" w14:textId="566B0936" w:rsidR="00AA1795" w:rsidRPr="00C50479" w:rsidRDefault="00333540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103 ANTİK ÇAĞ FELSEFESİ TARİHİ I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PROF. DR. MUSA DUMAN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406</w:t>
            </w:r>
          </w:p>
        </w:tc>
      </w:tr>
      <w:tr w:rsidR="00AA1795" w:rsidRPr="00C50479" w14:paraId="1414ACC9" w14:textId="77777777" w:rsidTr="00AA1795">
        <w:trPr>
          <w:trHeight w:val="842"/>
        </w:trPr>
        <w:tc>
          <w:tcPr>
            <w:tcW w:w="1262" w:type="dxa"/>
            <w:shd w:val="clear" w:color="auto" w:fill="E7E6E6" w:themeFill="background2"/>
            <w:vAlign w:val="center"/>
          </w:tcPr>
          <w:p w14:paraId="0252647E" w14:textId="3D939CAA" w:rsidR="00AA1795" w:rsidRPr="00C50479" w:rsidRDefault="00AA1795" w:rsidP="00AA17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15:15-16:00</w:t>
            </w:r>
          </w:p>
        </w:tc>
        <w:tc>
          <w:tcPr>
            <w:tcW w:w="3275" w:type="dxa"/>
            <w:vAlign w:val="center"/>
          </w:tcPr>
          <w:p w14:paraId="2DE5ED12" w14:textId="4F692606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391D6D5C" w14:textId="64548324" w:rsidR="008D5001" w:rsidRPr="00C50479" w:rsidRDefault="008D5001" w:rsidP="00052660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  <w:p w14:paraId="5B541F8D" w14:textId="187305DA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725C6033" w14:textId="711F374F" w:rsidR="00AA1795" w:rsidRPr="00C50479" w:rsidRDefault="00AA1795" w:rsidP="00672C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3F280003" w14:textId="77777777" w:rsidR="00CB6F86" w:rsidRPr="00C50479" w:rsidRDefault="00052660" w:rsidP="00052660">
            <w:pPr>
              <w:pStyle w:val="p1"/>
              <w:jc w:val="center"/>
              <w:rPr>
                <w:rStyle w:val="apple-converted-space"/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YAB-101.2</w:t>
            </w:r>
            <w:r w:rsidRPr="00C50479">
              <w:rPr>
                <w:rStyle w:val="apple-converted-space"/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 </w:t>
            </w: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YABANCI DİL (İNGİLİZCE) I</w:t>
            </w:r>
            <w:r w:rsidRPr="00C50479">
              <w:rPr>
                <w:rStyle w:val="apple-converted-space"/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 </w:t>
            </w:r>
          </w:p>
          <w:p w14:paraId="1B0F5DA8" w14:textId="351D468B" w:rsidR="00AA1795" w:rsidRPr="00C50479" w:rsidRDefault="00052660" w:rsidP="00052660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  <w:t>İBEF 211</w:t>
            </w:r>
          </w:p>
        </w:tc>
        <w:tc>
          <w:tcPr>
            <w:tcW w:w="2112" w:type="dxa"/>
            <w:vAlign w:val="center"/>
          </w:tcPr>
          <w:p w14:paraId="3788BF03" w14:textId="41041F1F" w:rsidR="00AA1795" w:rsidRPr="00C50479" w:rsidRDefault="00333540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FEL 103 ANTİK ÇAĞ FELSEFESİ TARİHİ I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PROF. DR. MUSA DUMAN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br/>
            </w:r>
            <w:r w:rsidRPr="00C50479">
              <w:rPr>
                <w:rStyle w:val="Gl"/>
                <w:rFonts w:ascii="Times New Roman" w:hAnsi="Times New Roman" w:cs="Times New Roman"/>
                <w:bCs w:val="0"/>
                <w:color w:val="000000" w:themeColor="text1"/>
                <w:sz w:val="15"/>
                <w:szCs w:val="15"/>
              </w:rPr>
              <w:t>İBEF 406</w:t>
            </w:r>
          </w:p>
        </w:tc>
      </w:tr>
      <w:tr w:rsidR="00C50479" w:rsidRPr="00C50479" w14:paraId="3208DE81" w14:textId="77777777" w:rsidTr="00AA1795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5BD3244A" w14:textId="618214F9" w:rsidR="00C50479" w:rsidRPr="00C50479" w:rsidRDefault="00C50479" w:rsidP="00AA17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16:15-17:00</w:t>
            </w:r>
          </w:p>
        </w:tc>
        <w:tc>
          <w:tcPr>
            <w:tcW w:w="3275" w:type="dxa"/>
            <w:vAlign w:val="center"/>
          </w:tcPr>
          <w:p w14:paraId="4E240FD0" w14:textId="77777777" w:rsidR="00C50479" w:rsidRPr="00C50479" w:rsidRDefault="00C50479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587F6BBD" w14:textId="77777777" w:rsidR="00C50479" w:rsidRPr="00C50479" w:rsidRDefault="00C50479" w:rsidP="00052660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2B550EF3" w14:textId="77777777" w:rsidR="00C50479" w:rsidRPr="00C50479" w:rsidRDefault="00C50479" w:rsidP="003335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5AEE2D92" w14:textId="77777777" w:rsidR="00C50479" w:rsidRPr="00C50479" w:rsidRDefault="00C50479" w:rsidP="00C50479">
            <w:pPr>
              <w:jc w:val="center"/>
              <w:rPr>
                <w:rStyle w:val="apple-converted-space"/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YAB-101.2</w:t>
            </w:r>
            <w:r w:rsidRPr="00C50479">
              <w:rPr>
                <w:rStyle w:val="apple-converted-space"/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 </w:t>
            </w: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YABANCI DİL (İNGİLİZCE) I</w:t>
            </w:r>
            <w:r w:rsidRPr="00C50479">
              <w:rPr>
                <w:rStyle w:val="apple-converted-space"/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 </w:t>
            </w:r>
          </w:p>
          <w:p w14:paraId="792B3938" w14:textId="7E572183" w:rsidR="00C50479" w:rsidRPr="00C50479" w:rsidRDefault="00C50479" w:rsidP="00C504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İBEF 211</w:t>
            </w:r>
          </w:p>
        </w:tc>
        <w:tc>
          <w:tcPr>
            <w:tcW w:w="2112" w:type="dxa"/>
            <w:vAlign w:val="center"/>
          </w:tcPr>
          <w:p w14:paraId="0A3F1B59" w14:textId="77777777" w:rsidR="00C50479" w:rsidRPr="00C50479" w:rsidRDefault="00C50479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  <w:tr w:rsidR="00AA1795" w:rsidRPr="00C50479" w14:paraId="49AC5A86" w14:textId="77777777" w:rsidTr="00AA1795">
        <w:trPr>
          <w:trHeight w:val="849"/>
        </w:trPr>
        <w:tc>
          <w:tcPr>
            <w:tcW w:w="1262" w:type="dxa"/>
            <w:shd w:val="clear" w:color="auto" w:fill="E7E6E6" w:themeFill="background2"/>
            <w:vAlign w:val="center"/>
          </w:tcPr>
          <w:p w14:paraId="78355490" w14:textId="54B31F6C" w:rsidR="00AA1795" w:rsidRPr="00C50479" w:rsidRDefault="00C50479" w:rsidP="00AA1795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lightGray"/>
              </w:rPr>
              <w:t>18:00-</w:t>
            </w:r>
          </w:p>
        </w:tc>
        <w:tc>
          <w:tcPr>
            <w:tcW w:w="3275" w:type="dxa"/>
            <w:vAlign w:val="center"/>
          </w:tcPr>
          <w:p w14:paraId="30FA0556" w14:textId="0336521C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402" w:type="dxa"/>
            <w:vAlign w:val="center"/>
          </w:tcPr>
          <w:p w14:paraId="7F1ACA7E" w14:textId="176F8BA9" w:rsidR="008D5001" w:rsidRPr="00C50479" w:rsidRDefault="008D5001" w:rsidP="00052660">
            <w:pPr>
              <w:pStyle w:val="p1"/>
              <w:jc w:val="center"/>
              <w:rPr>
                <w:rFonts w:ascii="Times New Roman" w:hAnsi="Times New Roman"/>
                <w:b/>
                <w:color w:val="000000" w:themeColor="text1"/>
                <w:sz w:val="15"/>
                <w:szCs w:val="15"/>
              </w:rPr>
            </w:pPr>
          </w:p>
          <w:p w14:paraId="06603C61" w14:textId="0DC6B479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  <w:tc>
          <w:tcPr>
            <w:tcW w:w="3260" w:type="dxa"/>
            <w:vAlign w:val="center"/>
          </w:tcPr>
          <w:p w14:paraId="1FA0ADF1" w14:textId="5D60F255" w:rsidR="00333540" w:rsidRPr="00C50479" w:rsidRDefault="00672C7C" w:rsidP="0033354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  <w:t xml:space="preserve"> </w:t>
            </w:r>
          </w:p>
          <w:p w14:paraId="51547732" w14:textId="5599D1C0" w:rsidR="00AA1795" w:rsidRPr="00C50479" w:rsidRDefault="00AA1795" w:rsidP="00672C7C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14:paraId="790D53B8" w14:textId="0231C329" w:rsidR="00AA1795" w:rsidRPr="00C50479" w:rsidRDefault="00C50479" w:rsidP="00C5047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C50479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highlight w:val="yellow"/>
              </w:rPr>
              <w:t>TEMEL BİLGİ TEKNOLOJİLERİ DR. ÖĞR.ÜYESİ ALİ TÜRKOĞLU (ONLİNE DERS)</w:t>
            </w:r>
          </w:p>
        </w:tc>
        <w:tc>
          <w:tcPr>
            <w:tcW w:w="2112" w:type="dxa"/>
            <w:vAlign w:val="center"/>
          </w:tcPr>
          <w:p w14:paraId="0F51A179" w14:textId="77777777" w:rsidR="00AA1795" w:rsidRPr="00C50479" w:rsidRDefault="00AA1795" w:rsidP="0005266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</w:p>
        </w:tc>
      </w:tr>
    </w:tbl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002"/>
        <w:gridCol w:w="7002"/>
      </w:tblGrid>
      <w:tr w:rsidR="00EE1E64" w14:paraId="068A8ACF" w14:textId="77777777" w:rsidTr="009467F1">
        <w:trPr>
          <w:cantSplit/>
          <w:jc w:val="center"/>
        </w:trPr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59FE9C" w14:textId="77777777" w:rsidR="00EE1E64" w:rsidRDefault="00EE1E64" w:rsidP="009467F1">
            <w:pPr>
              <w:spacing w:before="80"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lastRenderedPageBreak/>
              <w:t>Bölüm Bşk.</w:t>
            </w:r>
          </w:p>
          <w:p w14:paraId="62897C50" w14:textId="77777777" w:rsidR="00EE1E64" w:rsidRDefault="00EE1E64" w:rsidP="009467F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20"/>
              </w:rPr>
              <w:t>Doç. Dr. Serpil Timur</w:t>
            </w:r>
          </w:p>
        </w:tc>
        <w:tc>
          <w:tcPr>
            <w:tcW w:w="70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72FA81" w14:textId="77777777" w:rsidR="00EE1E64" w:rsidRDefault="00EE1E64" w:rsidP="009467F1">
            <w:pPr>
              <w:spacing w:before="80" w:after="0" w:line="240" w:lineRule="auto"/>
              <w:jc w:val="right"/>
            </w:pPr>
            <w:r>
              <w:rPr>
                <w:rFonts w:ascii="Times New Roman" w:hAnsi="Times New Roman"/>
                <w:b/>
                <w:sz w:val="20"/>
              </w:rPr>
              <w:t>Dekan</w:t>
            </w:r>
          </w:p>
          <w:p w14:paraId="090100DB" w14:textId="77777777" w:rsidR="00EE1E64" w:rsidRDefault="00EE1E64" w:rsidP="009467F1">
            <w:pPr>
              <w:spacing w:after="0" w:line="240" w:lineRule="auto"/>
              <w:jc w:val="right"/>
            </w:pPr>
          </w:p>
        </w:tc>
      </w:tr>
    </w:tbl>
    <w:p w14:paraId="4A18BFEE" w14:textId="77777777" w:rsidR="00C50479" w:rsidRPr="00C50479" w:rsidRDefault="00C50479">
      <w:pPr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sectPr w:rsidR="00C50479" w:rsidRPr="00C50479" w:rsidSect="00287C2D">
      <w:pgSz w:w="16838" w:h="11906" w:orient="landscape"/>
      <w:pgMar w:top="42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17C1"/>
    <w:rsid w:val="00052660"/>
    <w:rsid w:val="000539A3"/>
    <w:rsid w:val="00083C79"/>
    <w:rsid w:val="000D6418"/>
    <w:rsid w:val="00136BED"/>
    <w:rsid w:val="00242655"/>
    <w:rsid w:val="0024503F"/>
    <w:rsid w:val="00287C2D"/>
    <w:rsid w:val="0032742C"/>
    <w:rsid w:val="00333540"/>
    <w:rsid w:val="0033486B"/>
    <w:rsid w:val="00335636"/>
    <w:rsid w:val="004D420C"/>
    <w:rsid w:val="00547371"/>
    <w:rsid w:val="00666FD7"/>
    <w:rsid w:val="00672C7C"/>
    <w:rsid w:val="00680D75"/>
    <w:rsid w:val="006826C3"/>
    <w:rsid w:val="006B2CCA"/>
    <w:rsid w:val="006D6647"/>
    <w:rsid w:val="0070565B"/>
    <w:rsid w:val="00742CD5"/>
    <w:rsid w:val="007538B3"/>
    <w:rsid w:val="00760B42"/>
    <w:rsid w:val="007A627C"/>
    <w:rsid w:val="007C4D1A"/>
    <w:rsid w:val="007E015B"/>
    <w:rsid w:val="007E12BA"/>
    <w:rsid w:val="007F17C1"/>
    <w:rsid w:val="00845754"/>
    <w:rsid w:val="00853320"/>
    <w:rsid w:val="00863C88"/>
    <w:rsid w:val="008946E4"/>
    <w:rsid w:val="008D5001"/>
    <w:rsid w:val="00914086"/>
    <w:rsid w:val="009400F4"/>
    <w:rsid w:val="00A24783"/>
    <w:rsid w:val="00AA1795"/>
    <w:rsid w:val="00AA534B"/>
    <w:rsid w:val="00B16F2A"/>
    <w:rsid w:val="00B460C9"/>
    <w:rsid w:val="00BA36F6"/>
    <w:rsid w:val="00BA5DDF"/>
    <w:rsid w:val="00C0027D"/>
    <w:rsid w:val="00C50479"/>
    <w:rsid w:val="00CA1563"/>
    <w:rsid w:val="00CB3DE2"/>
    <w:rsid w:val="00CB6F86"/>
    <w:rsid w:val="00D21180"/>
    <w:rsid w:val="00D63E5D"/>
    <w:rsid w:val="00E400A7"/>
    <w:rsid w:val="00E446E0"/>
    <w:rsid w:val="00E75046"/>
    <w:rsid w:val="00EC17FB"/>
    <w:rsid w:val="00EE1E64"/>
    <w:rsid w:val="00F065A2"/>
    <w:rsid w:val="00F47727"/>
    <w:rsid w:val="00F55D19"/>
    <w:rsid w:val="00F91E2C"/>
    <w:rsid w:val="00FC5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8890E"/>
  <w15:chartTrackingRefBased/>
  <w15:docId w15:val="{F77FFDC4-4AD8-48CF-81AF-D44229A4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575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4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s-Title">
    <w:name w:val="Els-Title"/>
    <w:next w:val="Normal"/>
    <w:autoRedefine/>
    <w:rsid w:val="00D63E5D"/>
    <w:pPr>
      <w:suppressAutoHyphens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</w:rPr>
  </w:style>
  <w:style w:type="paragraph" w:customStyle="1" w:styleId="p1">
    <w:name w:val="p1"/>
    <w:basedOn w:val="Normal"/>
    <w:rsid w:val="008D5001"/>
    <w:pPr>
      <w:spacing w:after="0" w:line="240" w:lineRule="auto"/>
    </w:pPr>
    <w:rPr>
      <w:rFonts w:ascii="Helvetica" w:eastAsia="Times New Roman" w:hAnsi="Helvetica" w:cs="Times New Roman"/>
      <w:color w:val="000000"/>
      <w:sz w:val="16"/>
      <w:szCs w:val="16"/>
      <w:lang w:eastAsia="tr-TR"/>
    </w:rPr>
  </w:style>
  <w:style w:type="character" w:customStyle="1" w:styleId="apple-converted-space">
    <w:name w:val="apple-converted-space"/>
    <w:basedOn w:val="VarsaylanParagrafYazTipi"/>
    <w:rsid w:val="008D5001"/>
  </w:style>
  <w:style w:type="character" w:styleId="Gl">
    <w:name w:val="Strong"/>
    <w:basedOn w:val="VarsaylanParagrafYazTipi"/>
    <w:uiPriority w:val="22"/>
    <w:qFormat/>
    <w:rsid w:val="00333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</Words>
  <Characters>1158</Characters>
  <Application>Microsoft Office Word</Application>
  <DocSecurity>0</DocSecurity>
  <Lines>139</Lines>
  <Paragraphs>57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Gole</dc:creator>
  <cp:keywords/>
  <dc:description/>
  <cp:lastModifiedBy>Erman Kaçar</cp:lastModifiedBy>
  <cp:revision>2</cp:revision>
  <cp:lastPrinted>2023-02-23T10:42:00Z</cp:lastPrinted>
  <dcterms:created xsi:type="dcterms:W3CDTF">2026-10-07T13:15:00Z</dcterms:created>
  <dcterms:modified xsi:type="dcterms:W3CDTF">2026-10-07T13:15:00Z</dcterms:modified>
</cp:coreProperties>
</file>