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79A20" w14:textId="77777777" w:rsidR="00D63E5D" w:rsidRPr="006A6A48" w:rsidRDefault="00D63E5D" w:rsidP="00845754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:rsidRPr="006A6A48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FBB28B3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    </w:t>
            </w:r>
            <w:r w:rsidRPr="006A6A48">
              <w:rPr>
                <w:rFonts w:ascii="Times New Roman" w:hAnsi="Times New Roman" w:cs="Times New Roman"/>
                <w:b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Pr="006A6A48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45DA28D" w14:textId="77777777" w:rsidR="00BA36F6" w:rsidRPr="00702DE4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T.C.</w:t>
            </w:r>
          </w:p>
          <w:p w14:paraId="6731B092" w14:textId="77777777" w:rsidR="00BA36F6" w:rsidRPr="00702DE4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ARDAHAN ÜNİVERSİTESİ</w:t>
            </w:r>
          </w:p>
          <w:p w14:paraId="784FB777" w14:textId="77777777" w:rsidR="00BA36F6" w:rsidRPr="00702DE4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 – 2027 EĞİTİM ÖĞRETİM YILI GÜZ DÖNEMİ</w:t>
            </w:r>
          </w:p>
          <w:p w14:paraId="253E35AF" w14:textId="77777777" w:rsidR="00BA36F6" w:rsidRPr="00702DE4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İNSANİ BİLİMLER VE EDEBİYAT FAKÜLTESİ </w:t>
            </w:r>
          </w:p>
          <w:p w14:paraId="3FF1C3FA" w14:textId="066F95EB" w:rsidR="00D63E5D" w:rsidRPr="006A6A48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FELSEFE BÖLÜMÜ </w:t>
            </w:r>
            <w:r w:rsidR="0055634B"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702D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SINIF DERS PROGRAMI</w:t>
            </w:r>
          </w:p>
        </w:tc>
        <w:tc>
          <w:tcPr>
            <w:tcW w:w="1843" w:type="dxa"/>
          </w:tcPr>
          <w:p w14:paraId="38F82CE8" w14:textId="77777777" w:rsidR="00D63E5D" w:rsidRPr="006A6A48" w:rsidRDefault="00D63E5D" w:rsidP="00D63E5D">
            <w:pPr>
              <w:pStyle w:val="Els-Title"/>
              <w:rPr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b/>
                <w:color w:val="000000" w:themeColor="text1"/>
                <w:sz w:val="16"/>
                <w:szCs w:val="16"/>
              </w:rPr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ARÜ.FR.008</w:t>
            </w:r>
          </w:p>
        </w:tc>
      </w:tr>
      <w:tr w:rsidR="00D63E5D" w:rsidRPr="006A6A48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A6A48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20D13EB" w14:textId="77777777" w:rsidR="00D63E5D" w:rsidRPr="006A6A48" w:rsidRDefault="00D63E5D" w:rsidP="00D63E5D">
            <w:pPr>
              <w:pStyle w:val="Els-Title"/>
              <w:rPr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b/>
                <w:color w:val="000000" w:themeColor="text1"/>
                <w:sz w:val="16"/>
                <w:szCs w:val="16"/>
              </w:rPr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23.01.2026</w:t>
            </w:r>
          </w:p>
        </w:tc>
      </w:tr>
      <w:tr w:rsidR="00D63E5D" w:rsidRPr="006A6A48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A6A48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E44D05" w14:textId="77777777" w:rsidR="00D63E5D" w:rsidRPr="006A6A48" w:rsidRDefault="00D63E5D" w:rsidP="00D63E5D">
            <w:pPr>
              <w:pStyle w:val="Els-Title"/>
              <w:rPr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b/>
                <w:color w:val="000000" w:themeColor="text1"/>
                <w:sz w:val="16"/>
                <w:szCs w:val="16"/>
              </w:rP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D63E5D" w:rsidRPr="006A6A48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A6A48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131230" w14:textId="77777777" w:rsidR="00D63E5D" w:rsidRPr="006A6A48" w:rsidRDefault="00D63E5D" w:rsidP="00D63E5D">
            <w:pPr>
              <w:pStyle w:val="Els-Title"/>
              <w:rPr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b/>
                <w:color w:val="000000" w:themeColor="text1"/>
                <w:sz w:val="16"/>
                <w:szCs w:val="16"/>
              </w:rP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D63E5D" w:rsidRPr="006A6A48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A6A48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BBF8DE8" w14:textId="77777777" w:rsidR="00D63E5D" w:rsidRPr="006A6A48" w:rsidRDefault="00D63E5D" w:rsidP="00D63E5D">
            <w:pPr>
              <w:pStyle w:val="Els-Title"/>
              <w:rPr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b/>
                <w:color w:val="000000" w:themeColor="text1"/>
                <w:sz w:val="16"/>
                <w:szCs w:val="16"/>
              </w:rPr>
              <w:t>Sayfa:</w:t>
            </w:r>
          </w:p>
        </w:tc>
        <w:tc>
          <w:tcPr>
            <w:tcW w:w="2268" w:type="dxa"/>
          </w:tcPr>
          <w:p w14:paraId="7EB3F04B" w14:textId="77777777" w:rsidR="00D63E5D" w:rsidRPr="006A6A48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1/1</w:t>
            </w:r>
          </w:p>
        </w:tc>
      </w:tr>
    </w:tbl>
    <w:p w14:paraId="299A553F" w14:textId="557890CD" w:rsidR="00D63E5D" w:rsidRPr="006A6A48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6A6A48">
        <w:rPr>
          <w:rFonts w:ascii="Times New Roman" w:hAnsi="Times New Roman" w:cs="Times New Roman"/>
          <w:b/>
          <w:color w:val="000000" w:themeColor="text1"/>
          <w:sz w:val="16"/>
          <w:szCs w:val="16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141"/>
        <w:gridCol w:w="2835"/>
        <w:gridCol w:w="3118"/>
        <w:gridCol w:w="3544"/>
        <w:gridCol w:w="2679"/>
      </w:tblGrid>
      <w:tr w:rsidR="00845754" w:rsidRPr="006A6A48" w14:paraId="7A547AB9" w14:textId="77777777" w:rsidTr="006A6A48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FE3A19F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Ders Saati</w:t>
            </w:r>
          </w:p>
        </w:tc>
        <w:tc>
          <w:tcPr>
            <w:tcW w:w="2141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Çarşamba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6A6A48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A6A4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Cuma</w:t>
            </w:r>
          </w:p>
        </w:tc>
      </w:tr>
      <w:tr w:rsidR="00845754" w:rsidRPr="00AC7A59" w14:paraId="6563838D" w14:textId="77777777" w:rsidTr="006A6A48">
        <w:trPr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50DBC" w14:textId="042DB5C2" w:rsidR="00845754" w:rsidRPr="00AC7A59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08:</w:t>
            </w:r>
            <w:r w:rsidR="00D63E5D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-09:</w:t>
            </w:r>
            <w:r w:rsidR="00D63E5D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141" w:type="dxa"/>
            <w:vAlign w:val="center"/>
          </w:tcPr>
          <w:p w14:paraId="751CA8F4" w14:textId="3819AB9D" w:rsidR="00845754" w:rsidRPr="00AC7A59" w:rsidRDefault="006A6A48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SOS 201 SOSYOLOJİYE GİRİŞ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ÖĞR. GÖR. ALİ EŞREF KELEŞ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 xml:space="preserve">İBEF </w:t>
            </w:r>
            <w:r w:rsidR="00AC7A59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2835" w:type="dxa"/>
            <w:vAlign w:val="center"/>
          </w:tcPr>
          <w:p w14:paraId="678A99AA" w14:textId="55F8A5E8" w:rsidR="00845754" w:rsidRPr="00AC7A59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B3606DE" w14:textId="45D0E261" w:rsidR="00845754" w:rsidRPr="00AC7A59" w:rsidRDefault="00845754" w:rsidP="006A6A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3E273DD5" w14:textId="3B49C8AB" w:rsidR="00845754" w:rsidRPr="00AC7A59" w:rsidRDefault="00845754" w:rsidP="004D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027BE096" w14:textId="056C51CD" w:rsidR="00845754" w:rsidRPr="00AC7A59" w:rsidRDefault="00AC7A59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201 İSLAM FELSEFESİ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PROF. DR. MUSA DUMAN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</w:tr>
      <w:tr w:rsidR="00845754" w:rsidRPr="00AC7A59" w14:paraId="77E90DE1" w14:textId="77777777" w:rsidTr="006A6A48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5BAA6BF" w14:textId="786E44F1" w:rsidR="00845754" w:rsidRPr="00AC7A59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09:</w:t>
            </w:r>
            <w:r w:rsidR="00D63E5D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-10:</w:t>
            </w:r>
            <w:r w:rsidR="00D63E5D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141" w:type="dxa"/>
            <w:vAlign w:val="center"/>
          </w:tcPr>
          <w:p w14:paraId="549BB4CB" w14:textId="713C8F5B" w:rsidR="00845754" w:rsidRPr="00AC7A59" w:rsidRDefault="006A6A48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SOS 201 SOSYOLOJİYE GİRİŞ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ÖĞR. GÖR. ALİ EŞREF KELEŞ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 xml:space="preserve">İBEF </w:t>
            </w:r>
            <w:r w:rsidR="00AC7A59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2835" w:type="dxa"/>
            <w:vAlign w:val="center"/>
          </w:tcPr>
          <w:p w14:paraId="72565DED" w14:textId="20CCCA34" w:rsidR="00845754" w:rsidRPr="00AC7A59" w:rsidRDefault="00845754" w:rsidP="008457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7501CC2" w14:textId="7C8B073A" w:rsidR="00845754" w:rsidRPr="00AC7A59" w:rsidRDefault="00AC7A59" w:rsidP="006A6A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205 EPİSTEMOLOJİ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DR. ÖĞR. ÜYESİ ERMAN KAÇAR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3544" w:type="dxa"/>
            <w:vAlign w:val="center"/>
          </w:tcPr>
          <w:p w14:paraId="0652CB1B" w14:textId="39A7C322" w:rsidR="00845754" w:rsidRPr="00AC7A59" w:rsidRDefault="00845754" w:rsidP="009140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31467AFD" w14:textId="67E87BD8" w:rsidR="00845754" w:rsidRPr="00AC7A59" w:rsidRDefault="00AC7A59" w:rsidP="008457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201 İSLAM FELSEFESİ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PROF. DR. MUSA DUMAN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</w:tr>
      <w:tr w:rsidR="00E75046" w:rsidRPr="00AC7A59" w14:paraId="3BE76A43" w14:textId="77777777" w:rsidTr="006A6A48">
        <w:trPr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C66600" w14:textId="2A3589A0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2141" w:type="dxa"/>
            <w:vAlign w:val="center"/>
          </w:tcPr>
          <w:p w14:paraId="5043F22E" w14:textId="357D2C74" w:rsidR="00E75046" w:rsidRPr="00AC7A59" w:rsidRDefault="006A6A48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SOS 201 SOSYOLOJİYE GİRİŞ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ÖĞR. GÖR. ALİ EŞREF KELEŞ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 xml:space="preserve">İBEF </w:t>
            </w:r>
            <w:r w:rsidR="00AC7A59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2835" w:type="dxa"/>
            <w:vAlign w:val="center"/>
          </w:tcPr>
          <w:p w14:paraId="65F8F6C7" w14:textId="6B75FFAF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CBD8C23" w14:textId="781D011C" w:rsidR="00E75046" w:rsidRPr="00AC7A59" w:rsidRDefault="00AC7A59" w:rsidP="006A6A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205 EPİSTEMOLOJİ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DR. ÖĞR. ÜYESİ ERMAN KAÇAR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3544" w:type="dxa"/>
            <w:vAlign w:val="center"/>
          </w:tcPr>
          <w:p w14:paraId="3500C26F" w14:textId="73F5CC7C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92FDABC" w14:textId="24754A07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201 İSLAM FELSEFESİ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PROF. DR. MUSA DUMAN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</w:tr>
      <w:tr w:rsidR="00E75046" w:rsidRPr="00AC7A59" w14:paraId="06E91AAA" w14:textId="77777777" w:rsidTr="006A6A48">
        <w:trPr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7E471DE" w14:textId="697AB5E4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2141" w:type="dxa"/>
            <w:vAlign w:val="center"/>
          </w:tcPr>
          <w:p w14:paraId="51F13035" w14:textId="2B637002" w:rsidR="00E75046" w:rsidRPr="00AC7A59" w:rsidRDefault="006A6A48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SOS 201 SOSYOLOJİYE GİRİŞ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ÖĞR. GÖR. ALİ EŞREF KELEŞ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 xml:space="preserve">İBEF </w:t>
            </w:r>
            <w:r w:rsidR="00AC7A59"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2835" w:type="dxa"/>
            <w:vAlign w:val="center"/>
          </w:tcPr>
          <w:p w14:paraId="5DAB79D0" w14:textId="28DED1C4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2B17AD5" w14:textId="74821B6A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205 EPİSTEMOLOJİ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DR. ÖĞR. ÜYESİ ERMAN KAÇAR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3544" w:type="dxa"/>
            <w:vAlign w:val="center"/>
          </w:tcPr>
          <w:p w14:paraId="3B7FDFD1" w14:textId="37B2A8C8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33BA234D" w14:textId="52FF38E7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201 İSLAM FELSEFESİ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PROF. DR. MUSA DUMAN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406</w:t>
            </w:r>
          </w:p>
        </w:tc>
      </w:tr>
      <w:tr w:rsidR="00E75046" w:rsidRPr="00AC7A59" w14:paraId="10495669" w14:textId="77777777" w:rsidTr="00F91E2C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77777777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ÖĞLE ARASI</w:t>
            </w:r>
          </w:p>
        </w:tc>
      </w:tr>
      <w:tr w:rsidR="00E75046" w:rsidRPr="00AC7A59" w14:paraId="47BB2359" w14:textId="77777777" w:rsidTr="006A6A48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884A141" w14:textId="59DCCD6F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13:15-14:00</w:t>
            </w:r>
          </w:p>
        </w:tc>
        <w:tc>
          <w:tcPr>
            <w:tcW w:w="2141" w:type="dxa"/>
            <w:vAlign w:val="center"/>
          </w:tcPr>
          <w:p w14:paraId="432B33C6" w14:textId="3BDB2F3B" w:rsidR="00E75046" w:rsidRPr="00AC7A59" w:rsidRDefault="006A6A48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FEL 209 YUNAN VE ROMA UYGARLIĞI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DOÇ. DR. GÖKNİL ARDA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2835" w:type="dxa"/>
            <w:vAlign w:val="center"/>
          </w:tcPr>
          <w:p w14:paraId="7646263F" w14:textId="072202FB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6DD3596" w14:textId="7E7D030B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203 BİLİM TARİHİ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DOÇ. DR. SERPİL TİMUR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3544" w:type="dxa"/>
            <w:vAlign w:val="center"/>
          </w:tcPr>
          <w:p w14:paraId="3561A21A" w14:textId="5988B340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D94923D" w14:textId="16DF050F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75046" w:rsidRPr="00AC7A59" w14:paraId="065B943C" w14:textId="77777777" w:rsidTr="006A6A48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47EA77" w14:textId="75DF3428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14:15-15:00</w:t>
            </w:r>
          </w:p>
        </w:tc>
        <w:tc>
          <w:tcPr>
            <w:tcW w:w="2141" w:type="dxa"/>
            <w:vAlign w:val="center"/>
          </w:tcPr>
          <w:p w14:paraId="6EFACEF7" w14:textId="700017FA" w:rsidR="00E75046" w:rsidRPr="00AC7A59" w:rsidRDefault="006A6A48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FEL 209 YUNAN VE ROMA UYGARLIĞI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DOÇ. DR. GÖKNİL ARDA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2835" w:type="dxa"/>
            <w:vAlign w:val="center"/>
          </w:tcPr>
          <w:p w14:paraId="6396A832" w14:textId="3ED90231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D0BD2EB" w14:textId="4924DC12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203 BİLİM TARİHİ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DOÇ. DR. SERPİL TİMUR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3544" w:type="dxa"/>
            <w:vAlign w:val="center"/>
          </w:tcPr>
          <w:p w14:paraId="754BCDD0" w14:textId="2A354AF0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823896A" w14:textId="74A1C8B2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75046" w:rsidRPr="00AC7A59" w14:paraId="1414ACC9" w14:textId="77777777" w:rsidTr="006A6A48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252647E" w14:textId="3D939CAA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15:15-16:00</w:t>
            </w:r>
          </w:p>
        </w:tc>
        <w:tc>
          <w:tcPr>
            <w:tcW w:w="2141" w:type="dxa"/>
            <w:vAlign w:val="center"/>
          </w:tcPr>
          <w:p w14:paraId="2DE5ED12" w14:textId="310B0A07" w:rsidR="00E75046" w:rsidRPr="00AC7A59" w:rsidRDefault="006A6A48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FEL 209 YUNAN VE ROMA UYGARLIĞI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DOÇ. DR. GÖKNİL ARDA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2835" w:type="dxa"/>
            <w:vAlign w:val="center"/>
          </w:tcPr>
          <w:p w14:paraId="5B541F8D" w14:textId="2635F5AF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25C6033" w14:textId="4C0F1330" w:rsidR="00E75046" w:rsidRPr="00AC7A59" w:rsidRDefault="00AC7A59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FEL 203 BİLİM TARİHİ I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DOÇ. DR. SERPİL TİMUR</w:t>
            </w: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br/>
            </w:r>
            <w:r w:rsidRPr="00AC7A5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3544" w:type="dxa"/>
            <w:vAlign w:val="center"/>
          </w:tcPr>
          <w:p w14:paraId="1B0F5DA8" w14:textId="4FA93A7A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3788BF03" w14:textId="77777777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75046" w:rsidRPr="00AC7A59" w14:paraId="49AC5A86" w14:textId="77777777" w:rsidTr="006A6A48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8355490" w14:textId="1B3D208D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AC7A5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16:15-17:00</w:t>
            </w:r>
          </w:p>
        </w:tc>
        <w:tc>
          <w:tcPr>
            <w:tcW w:w="2141" w:type="dxa"/>
            <w:vAlign w:val="center"/>
          </w:tcPr>
          <w:p w14:paraId="30FA0556" w14:textId="0336521C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6603C61" w14:textId="7798FB2F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1547732" w14:textId="75835EA8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90D53B8" w14:textId="5C01E489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0F51A179" w14:textId="77777777" w:rsidR="00E75046" w:rsidRPr="00AC7A5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1F136458" w14:textId="139DE84B" w:rsidR="00FC5C8C" w:rsidRPr="00AC7A59" w:rsidRDefault="00FC5C8C" w:rsidP="00D63E5D">
      <w:pPr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02"/>
        <w:gridCol w:w="7002"/>
      </w:tblGrid>
      <w:tr w:rsidR="003E3C88" w14:paraId="6680D339" w14:textId="77777777" w:rsidTr="009467F1">
        <w:trPr>
          <w:cantSplit/>
          <w:jc w:val="center"/>
        </w:trPr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E1950" w14:textId="77777777" w:rsidR="003E3C88" w:rsidRDefault="003E3C88" w:rsidP="009467F1">
            <w:pPr>
              <w:spacing w:before="80"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Bölüm Bşk.</w:t>
            </w:r>
          </w:p>
          <w:p w14:paraId="05CDFF29" w14:textId="77777777" w:rsidR="003E3C88" w:rsidRDefault="003E3C88" w:rsidP="009467F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Doç. Dr. Serpil Timur</w:t>
            </w:r>
          </w:p>
        </w:tc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8D5A" w14:textId="77777777" w:rsidR="003E3C88" w:rsidRDefault="003E3C88" w:rsidP="009467F1">
            <w:pPr>
              <w:spacing w:before="80" w:after="0" w:line="240" w:lineRule="auto"/>
              <w:jc w:val="right"/>
            </w:pPr>
            <w:r>
              <w:rPr>
                <w:rFonts w:ascii="Times New Roman" w:hAnsi="Times New Roman"/>
                <w:b/>
                <w:sz w:val="20"/>
              </w:rPr>
              <w:t>Dekan</w:t>
            </w:r>
          </w:p>
          <w:p w14:paraId="24B59E26" w14:textId="77777777" w:rsidR="003E3C88" w:rsidRDefault="003E3C88" w:rsidP="009467F1">
            <w:pPr>
              <w:spacing w:after="0" w:line="240" w:lineRule="auto"/>
              <w:jc w:val="right"/>
            </w:pPr>
          </w:p>
        </w:tc>
      </w:tr>
    </w:tbl>
    <w:p w14:paraId="10EC986F" w14:textId="77777777" w:rsidR="006A6A48" w:rsidRPr="00AC7A59" w:rsidRDefault="006A6A48" w:rsidP="003E3C88">
      <w:pPr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sectPr w:rsidR="006A6A48" w:rsidRPr="00AC7A59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539A3"/>
    <w:rsid w:val="00083C79"/>
    <w:rsid w:val="000D6418"/>
    <w:rsid w:val="001253F7"/>
    <w:rsid w:val="00136BED"/>
    <w:rsid w:val="00242655"/>
    <w:rsid w:val="00287C2D"/>
    <w:rsid w:val="00335636"/>
    <w:rsid w:val="003D6B9D"/>
    <w:rsid w:val="003E3C88"/>
    <w:rsid w:val="004D420C"/>
    <w:rsid w:val="00547371"/>
    <w:rsid w:val="0055634B"/>
    <w:rsid w:val="00666FD7"/>
    <w:rsid w:val="006A6A48"/>
    <w:rsid w:val="006D6647"/>
    <w:rsid w:val="00702DE4"/>
    <w:rsid w:val="0070565B"/>
    <w:rsid w:val="00742CD5"/>
    <w:rsid w:val="00760B42"/>
    <w:rsid w:val="007A627C"/>
    <w:rsid w:val="007C4D1A"/>
    <w:rsid w:val="007E015B"/>
    <w:rsid w:val="007E12BA"/>
    <w:rsid w:val="007F17C1"/>
    <w:rsid w:val="00845754"/>
    <w:rsid w:val="008946E4"/>
    <w:rsid w:val="00914086"/>
    <w:rsid w:val="009400F4"/>
    <w:rsid w:val="009C0406"/>
    <w:rsid w:val="00AC7A59"/>
    <w:rsid w:val="00B16F2A"/>
    <w:rsid w:val="00B25A00"/>
    <w:rsid w:val="00B460C9"/>
    <w:rsid w:val="00BA36F6"/>
    <w:rsid w:val="00BA5DDF"/>
    <w:rsid w:val="00C0027D"/>
    <w:rsid w:val="00C96805"/>
    <w:rsid w:val="00CB3DE2"/>
    <w:rsid w:val="00D21180"/>
    <w:rsid w:val="00D63E5D"/>
    <w:rsid w:val="00E0076C"/>
    <w:rsid w:val="00E446E0"/>
    <w:rsid w:val="00E75046"/>
    <w:rsid w:val="00EC17FB"/>
    <w:rsid w:val="00F065A2"/>
    <w:rsid w:val="00F47727"/>
    <w:rsid w:val="00F91E2C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character" w:styleId="Gl">
    <w:name w:val="Strong"/>
    <w:basedOn w:val="VarsaylanParagrafYazTipi"/>
    <w:uiPriority w:val="22"/>
    <w:qFormat/>
    <w:rsid w:val="00AC7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1176</Characters>
  <Application>Microsoft Office Word</Application>
  <DocSecurity>0</DocSecurity>
  <Lines>133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2</cp:revision>
  <cp:lastPrinted>2023-02-23T10:42:00Z</cp:lastPrinted>
  <dcterms:created xsi:type="dcterms:W3CDTF">2026-10-07T13:15:00Z</dcterms:created>
  <dcterms:modified xsi:type="dcterms:W3CDTF">2026-10-07T13:15:00Z</dcterms:modified>
</cp:coreProperties>
</file>