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967F59" w:rsidRPr="000B4B45" w14:paraId="1728D880" w14:textId="77777777" w:rsidTr="00967F59">
        <w:trPr>
          <w:trHeight w:val="189"/>
        </w:trPr>
        <w:tc>
          <w:tcPr>
            <w:tcW w:w="1519" w:type="dxa"/>
            <w:vMerge w:val="restart"/>
          </w:tcPr>
          <w:p w14:paraId="50BB18A3" w14:textId="34CF42A2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0B4B4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24A66AA" wp14:editId="1B515D54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34AD0D24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FB8C924" w14:textId="5C27CA71" w:rsidR="00F30C19" w:rsidRPr="000B4B45" w:rsidRDefault="002015BF" w:rsidP="00967F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ARDAHAN ÜNİVERSİTESİ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2026 – 2027 EĞİTİM ÖĞRETİM YILI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GÜZ DÖNEMİ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İNSANİ BİLİMLER VE EDEBİYAT FAKÜLTESİ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FELSEFE BÖLÜMÜ 4. SINIF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VİZE SINAV TAKVİMİ</w:t>
            </w:r>
          </w:p>
        </w:tc>
        <w:tc>
          <w:tcPr>
            <w:tcW w:w="1600" w:type="dxa"/>
          </w:tcPr>
          <w:p w14:paraId="5F0927BE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 xml:space="preserve">Doküman No: </w:t>
            </w:r>
          </w:p>
        </w:tc>
        <w:tc>
          <w:tcPr>
            <w:tcW w:w="1611" w:type="dxa"/>
          </w:tcPr>
          <w:p w14:paraId="7D4690AB" w14:textId="50304D49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ARÜ.FR.012</w:t>
            </w:r>
          </w:p>
        </w:tc>
      </w:tr>
      <w:tr w:rsidR="00967F59" w:rsidRPr="000B4B45" w14:paraId="61C320F7" w14:textId="77777777" w:rsidTr="00967F59">
        <w:trPr>
          <w:trHeight w:val="137"/>
        </w:trPr>
        <w:tc>
          <w:tcPr>
            <w:tcW w:w="1519" w:type="dxa"/>
            <w:vMerge/>
          </w:tcPr>
          <w:p w14:paraId="15065B07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2FDEDBAF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139E8EA3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İlk Yayın Tarihi:</w:t>
            </w:r>
          </w:p>
        </w:tc>
        <w:tc>
          <w:tcPr>
            <w:tcW w:w="1611" w:type="dxa"/>
          </w:tcPr>
          <w:p w14:paraId="44D2B052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23.01.2026</w:t>
            </w:r>
          </w:p>
        </w:tc>
      </w:tr>
      <w:tr w:rsidR="00967F59" w:rsidRPr="000B4B45" w14:paraId="30E7E267" w14:textId="77777777" w:rsidTr="00967F59">
        <w:trPr>
          <w:trHeight w:val="256"/>
        </w:trPr>
        <w:tc>
          <w:tcPr>
            <w:tcW w:w="1519" w:type="dxa"/>
            <w:vMerge/>
          </w:tcPr>
          <w:p w14:paraId="15D48225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149173D3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2B1529D7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Revizyon Tarihi:</w:t>
            </w:r>
          </w:p>
        </w:tc>
        <w:tc>
          <w:tcPr>
            <w:tcW w:w="1611" w:type="dxa"/>
          </w:tcPr>
          <w:p w14:paraId="65F2DBD2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967F59" w:rsidRPr="000B4B45" w14:paraId="21940DF8" w14:textId="77777777" w:rsidTr="00967F59">
        <w:trPr>
          <w:trHeight w:val="161"/>
        </w:trPr>
        <w:tc>
          <w:tcPr>
            <w:tcW w:w="1519" w:type="dxa"/>
            <w:vMerge/>
          </w:tcPr>
          <w:p w14:paraId="4AE55E76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5C65B4ED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44DABCB1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Revizyon No:</w:t>
            </w:r>
          </w:p>
        </w:tc>
        <w:tc>
          <w:tcPr>
            <w:tcW w:w="1611" w:type="dxa"/>
          </w:tcPr>
          <w:p w14:paraId="1685AEEA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967F59" w:rsidRPr="000B4B45" w14:paraId="6371DD79" w14:textId="77777777" w:rsidTr="00967F59">
        <w:trPr>
          <w:trHeight w:val="751"/>
        </w:trPr>
        <w:tc>
          <w:tcPr>
            <w:tcW w:w="1519" w:type="dxa"/>
            <w:vMerge/>
          </w:tcPr>
          <w:p w14:paraId="47E89718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40F94FCE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377774BE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Sayfa:</w:t>
            </w:r>
          </w:p>
        </w:tc>
        <w:tc>
          <w:tcPr>
            <w:tcW w:w="1611" w:type="dxa"/>
          </w:tcPr>
          <w:p w14:paraId="7CC66DDE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1/1</w:t>
            </w:r>
          </w:p>
        </w:tc>
      </w:tr>
    </w:tbl>
    <w:p w14:paraId="1ACD460D" w14:textId="4F5620D2" w:rsidR="00B12415" w:rsidRPr="000B4B45" w:rsidRDefault="00B12415" w:rsidP="00B12415">
      <w:pPr>
        <w:tabs>
          <w:tab w:val="left" w:pos="2694"/>
        </w:tabs>
        <w:spacing w:before="120" w:after="120" w:line="240" w:lineRule="auto"/>
        <w:ind w:right="-42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TabloKlavuzu"/>
        <w:tblW w:w="111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330"/>
        <w:gridCol w:w="1081"/>
        <w:gridCol w:w="1842"/>
        <w:gridCol w:w="2835"/>
        <w:gridCol w:w="1418"/>
        <w:gridCol w:w="2693"/>
      </w:tblGrid>
      <w:tr w:rsidR="00967F59" w:rsidRPr="000B4B45" w14:paraId="2F9A5E29" w14:textId="77777777" w:rsidTr="000B4B45">
        <w:trPr>
          <w:trHeight w:val="502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50052222" w14:textId="77777777" w:rsidR="00B12415" w:rsidRPr="000B4B45" w:rsidRDefault="00B12415" w:rsidP="00967F59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Tarih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6FFB6224" w14:textId="77777777" w:rsidR="00B12415" w:rsidRPr="000B4B45" w:rsidRDefault="00B12415" w:rsidP="00967F59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Saat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9F0FF95" w14:textId="77777777" w:rsidR="00B12415" w:rsidRPr="000B4B45" w:rsidRDefault="00B12415" w:rsidP="00967F59">
            <w:pPr>
              <w:tabs>
                <w:tab w:val="left" w:pos="2694"/>
              </w:tabs>
              <w:ind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D89BE63" w14:textId="77777777" w:rsidR="00B12415" w:rsidRPr="000B4B45" w:rsidRDefault="00B12415" w:rsidP="00967F59">
            <w:pPr>
              <w:tabs>
                <w:tab w:val="left" w:pos="2694"/>
              </w:tabs>
              <w:ind w:right="-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Dersin Yürütücüsü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859ABD7" w14:textId="3819CDE6" w:rsidR="00B12415" w:rsidRPr="000B4B45" w:rsidRDefault="00B12415" w:rsidP="00967F59">
            <w:pPr>
              <w:tabs>
                <w:tab w:val="left" w:pos="2694"/>
              </w:tabs>
              <w:ind w:right="-42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Gözetmen</w:t>
            </w:r>
            <w:r w:rsidR="00F30C19"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proofErr w:type="spellStart"/>
            <w:r w:rsidR="00F30C19"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ler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32222B5" w14:textId="77777777" w:rsidR="00B12415" w:rsidRPr="000B4B45" w:rsidRDefault="00B12415" w:rsidP="00967F59">
            <w:pPr>
              <w:tabs>
                <w:tab w:val="left" w:pos="2694"/>
              </w:tabs>
              <w:ind w:right="-10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Derslik</w:t>
            </w:r>
          </w:p>
        </w:tc>
      </w:tr>
      <w:tr w:rsidR="00967F59" w:rsidRPr="000B4B45" w14:paraId="6FB304ED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38E7B9CD" w14:textId="22043B5B" w:rsidR="002236D4" w:rsidRPr="009E6F84" w:rsidRDefault="002236D4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03.11.2026</w:t>
            </w: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Salı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CCFCA29" w14:textId="532DE057" w:rsidR="002236D4" w:rsidRPr="009E6F84" w:rsidRDefault="002236D4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E41D289" w14:textId="2A06AA7E" w:rsidR="002236D4" w:rsidRPr="009E6F84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407 SİYASET FELSEFESİ METİNLERİ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E3687DF" w14:textId="0F695D3A" w:rsidR="002236D4" w:rsidRPr="009E6F84" w:rsidRDefault="002236D4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Doç. Dr. İ. Okan Akkın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D072F08" w14:textId="760EA39F" w:rsidR="002236D4" w:rsidRPr="009E6F84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77A42882" w14:textId="6D9639B5" w:rsidR="002236D4" w:rsidRPr="009E6F84" w:rsidRDefault="002236D4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406</w:t>
            </w:r>
          </w:p>
        </w:tc>
      </w:tr>
      <w:tr w:rsidR="00967F59" w:rsidRPr="000B4B45" w14:paraId="2606B2CC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36D92881" w14:textId="77777777" w:rsidR="00967F59" w:rsidRPr="009E6F84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03.11.2026</w:t>
            </w: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Salı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43F39E80" w14:textId="77777777" w:rsidR="00967F59" w:rsidRPr="009E6F84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741472D5" w14:textId="78669BBE" w:rsidR="00967F59" w:rsidRPr="009E6F84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401 ÇAĞDAŞ FELSEFE I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F864984" w14:textId="582A3CAE" w:rsidR="00967F59" w:rsidRPr="009E6F84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Arş. Gör. Dr. Çiğdem Çıracıoğlu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DBF3BC5" w14:textId="2AA7F35D" w:rsidR="00967F59" w:rsidRPr="009E6F84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C64E735" w14:textId="3730C84B" w:rsidR="00967F59" w:rsidRPr="009E6F84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405</w:t>
            </w:r>
          </w:p>
        </w:tc>
      </w:tr>
      <w:tr w:rsidR="00967F59" w:rsidRPr="000B4B45" w14:paraId="7EB014FF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6F6597EA" w14:textId="77777777" w:rsidR="00967F59" w:rsidRPr="009E6F84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04.11.2026</w:t>
            </w: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Çarşamba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781CD91" w14:textId="77777777" w:rsidR="00967F59" w:rsidRPr="009E6F84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39B7FA55" w14:textId="34AE3671" w:rsidR="00967F59" w:rsidRPr="009E6F84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403 ESTETİK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20B73BB" w14:textId="6766CB68" w:rsidR="00967F59" w:rsidRPr="009E6F84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Doç. Dr. İ. Okan Akkın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C63B981" w14:textId="08300025" w:rsidR="00967F59" w:rsidRPr="009E6F84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8D06B45" w14:textId="6580C288" w:rsidR="00967F59" w:rsidRPr="009E6F84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406</w:t>
            </w:r>
          </w:p>
        </w:tc>
      </w:tr>
      <w:tr w:rsidR="00967F59" w:rsidRPr="000B4B45" w14:paraId="148E9A49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6A143342" w14:textId="77777777" w:rsidR="00967F59" w:rsidRPr="009E6F84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05.11.2026</w:t>
            </w: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Perşembe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3FF5501" w14:textId="77777777" w:rsidR="00967F59" w:rsidRPr="009E6F84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56CBBAB" w14:textId="77777777" w:rsidR="00967F59" w:rsidRPr="009E6F84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405 DİL FELSEFESİ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7683A5C" w14:textId="77777777" w:rsidR="00967F59" w:rsidRPr="009E6F84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Dr. Öğr. Üyesi Erman Kaçar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493877B" w14:textId="77777777" w:rsidR="00967F59" w:rsidRPr="009E6F84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AC14C07" w14:textId="77777777" w:rsidR="00967F59" w:rsidRPr="009E6F84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405</w:t>
            </w:r>
          </w:p>
        </w:tc>
      </w:tr>
      <w:tr w:rsidR="00967F59" w:rsidRPr="000B4B45" w14:paraId="5E208D52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64C91694" w14:textId="77777777" w:rsidR="00967F59" w:rsidRPr="009E6F84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06.11.2026</w:t>
            </w: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Cuma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117414F8" w14:textId="77777777" w:rsidR="00967F59" w:rsidRPr="009E6F84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D552278" w14:textId="77777777" w:rsidR="00967F59" w:rsidRPr="009E6F84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 401 KURUMLAR SOSYOLOJİSİ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6182E29" w14:textId="77777777" w:rsidR="00967F59" w:rsidRPr="009E6F84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Öğr. Gör. Dr. Nuri Can Akın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8AFA932" w14:textId="77777777" w:rsidR="00967F59" w:rsidRPr="009E6F84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5FAB5E2" w14:textId="77777777" w:rsidR="00967F59" w:rsidRPr="009E6F84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405</w:t>
            </w:r>
          </w:p>
        </w:tc>
      </w:tr>
    </w:tbl>
    <w:p w14:paraId="339EB079" w14:textId="77777777" w:rsidR="000B4B45" w:rsidRPr="000B4B45" w:rsidRDefault="000B4B45">
      <w:pPr>
        <w:tabs>
          <w:tab w:val="left" w:pos="2694"/>
        </w:tabs>
        <w:ind w:right="-42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0B4B45" w:rsidRPr="000B4B45" w:rsidSect="00967F59">
      <w:pgSz w:w="11906" w:h="16838"/>
      <w:pgMar w:top="1417" w:right="709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C98BB0" w14:textId="77777777" w:rsidR="001563AE" w:rsidRDefault="001563AE" w:rsidP="00D03F02">
      <w:pPr>
        <w:spacing w:after="0" w:line="240" w:lineRule="auto"/>
      </w:pPr>
      <w:r>
        <w:separator/>
      </w:r>
    </w:p>
  </w:endnote>
  <w:endnote w:type="continuationSeparator" w:id="0">
    <w:p w14:paraId="0603A96F" w14:textId="77777777" w:rsidR="001563AE" w:rsidRDefault="001563AE" w:rsidP="00D03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905C6D" w14:textId="77777777" w:rsidR="001563AE" w:rsidRDefault="001563AE" w:rsidP="00D03F02">
      <w:pPr>
        <w:spacing w:after="0" w:line="240" w:lineRule="auto"/>
      </w:pPr>
      <w:r>
        <w:separator/>
      </w:r>
    </w:p>
  </w:footnote>
  <w:footnote w:type="continuationSeparator" w:id="0">
    <w:p w14:paraId="7D00E64F" w14:textId="77777777" w:rsidR="001563AE" w:rsidRDefault="001563AE" w:rsidP="00D03F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C8E"/>
    <w:rsid w:val="00006866"/>
    <w:rsid w:val="00010E30"/>
    <w:rsid w:val="00017DAA"/>
    <w:rsid w:val="00022FF9"/>
    <w:rsid w:val="00027DE9"/>
    <w:rsid w:val="00032BEB"/>
    <w:rsid w:val="00036E99"/>
    <w:rsid w:val="0005726B"/>
    <w:rsid w:val="000777A1"/>
    <w:rsid w:val="00083C79"/>
    <w:rsid w:val="000A5FB2"/>
    <w:rsid w:val="000B4B45"/>
    <w:rsid w:val="000C6751"/>
    <w:rsid w:val="000D093C"/>
    <w:rsid w:val="000E5C2A"/>
    <w:rsid w:val="000F163F"/>
    <w:rsid w:val="001563AE"/>
    <w:rsid w:val="00177422"/>
    <w:rsid w:val="00191AA6"/>
    <w:rsid w:val="001A5618"/>
    <w:rsid w:val="001A5BDA"/>
    <w:rsid w:val="001E618B"/>
    <w:rsid w:val="002015BF"/>
    <w:rsid w:val="00214548"/>
    <w:rsid w:val="002236D4"/>
    <w:rsid w:val="00233A21"/>
    <w:rsid w:val="00240CF8"/>
    <w:rsid w:val="00252C76"/>
    <w:rsid w:val="0027033D"/>
    <w:rsid w:val="00283359"/>
    <w:rsid w:val="00290B77"/>
    <w:rsid w:val="002A4B1E"/>
    <w:rsid w:val="002B52DE"/>
    <w:rsid w:val="002D4E2A"/>
    <w:rsid w:val="002F0C2E"/>
    <w:rsid w:val="002F5BE0"/>
    <w:rsid w:val="003423B5"/>
    <w:rsid w:val="00351B76"/>
    <w:rsid w:val="00363340"/>
    <w:rsid w:val="0036629C"/>
    <w:rsid w:val="0036765D"/>
    <w:rsid w:val="00383A71"/>
    <w:rsid w:val="003C71AF"/>
    <w:rsid w:val="004022FB"/>
    <w:rsid w:val="00414732"/>
    <w:rsid w:val="00431BDF"/>
    <w:rsid w:val="0043484E"/>
    <w:rsid w:val="00464F0A"/>
    <w:rsid w:val="00475886"/>
    <w:rsid w:val="0049194C"/>
    <w:rsid w:val="004A01C5"/>
    <w:rsid w:val="004A040C"/>
    <w:rsid w:val="004C4371"/>
    <w:rsid w:val="004E1D66"/>
    <w:rsid w:val="005339A3"/>
    <w:rsid w:val="005646DC"/>
    <w:rsid w:val="005874C3"/>
    <w:rsid w:val="005A5742"/>
    <w:rsid w:val="00616E1F"/>
    <w:rsid w:val="0065546D"/>
    <w:rsid w:val="00660FE6"/>
    <w:rsid w:val="00666FD7"/>
    <w:rsid w:val="00694419"/>
    <w:rsid w:val="006C1F84"/>
    <w:rsid w:val="00717072"/>
    <w:rsid w:val="00753F76"/>
    <w:rsid w:val="007561A1"/>
    <w:rsid w:val="00756659"/>
    <w:rsid w:val="00781126"/>
    <w:rsid w:val="007D2773"/>
    <w:rsid w:val="007D3BEE"/>
    <w:rsid w:val="0081141C"/>
    <w:rsid w:val="00816839"/>
    <w:rsid w:val="0081707B"/>
    <w:rsid w:val="008603D8"/>
    <w:rsid w:val="008977F3"/>
    <w:rsid w:val="008A6637"/>
    <w:rsid w:val="008D407D"/>
    <w:rsid w:val="00915502"/>
    <w:rsid w:val="00942725"/>
    <w:rsid w:val="00952DBE"/>
    <w:rsid w:val="00967F59"/>
    <w:rsid w:val="00974C17"/>
    <w:rsid w:val="00990D44"/>
    <w:rsid w:val="00994393"/>
    <w:rsid w:val="009A5FA6"/>
    <w:rsid w:val="009A76FD"/>
    <w:rsid w:val="009E6F84"/>
    <w:rsid w:val="00A0037A"/>
    <w:rsid w:val="00A13218"/>
    <w:rsid w:val="00A26D5A"/>
    <w:rsid w:val="00A73B72"/>
    <w:rsid w:val="00A94428"/>
    <w:rsid w:val="00AB2487"/>
    <w:rsid w:val="00AD793E"/>
    <w:rsid w:val="00AF4C7D"/>
    <w:rsid w:val="00B02B95"/>
    <w:rsid w:val="00B04B72"/>
    <w:rsid w:val="00B12415"/>
    <w:rsid w:val="00B24C8E"/>
    <w:rsid w:val="00B27398"/>
    <w:rsid w:val="00B460C9"/>
    <w:rsid w:val="00B72E08"/>
    <w:rsid w:val="00BA3E10"/>
    <w:rsid w:val="00BB2907"/>
    <w:rsid w:val="00BC0498"/>
    <w:rsid w:val="00BC4F8E"/>
    <w:rsid w:val="00C12456"/>
    <w:rsid w:val="00C60E0A"/>
    <w:rsid w:val="00C7300F"/>
    <w:rsid w:val="00C73E0F"/>
    <w:rsid w:val="00CC6292"/>
    <w:rsid w:val="00CC7414"/>
    <w:rsid w:val="00CD411C"/>
    <w:rsid w:val="00CD5B90"/>
    <w:rsid w:val="00CF78EC"/>
    <w:rsid w:val="00D03F02"/>
    <w:rsid w:val="00D23537"/>
    <w:rsid w:val="00D915DB"/>
    <w:rsid w:val="00D9581C"/>
    <w:rsid w:val="00DD5962"/>
    <w:rsid w:val="00DE2C9E"/>
    <w:rsid w:val="00E018D5"/>
    <w:rsid w:val="00E129AA"/>
    <w:rsid w:val="00E446FD"/>
    <w:rsid w:val="00E70464"/>
    <w:rsid w:val="00E70BC0"/>
    <w:rsid w:val="00E72C15"/>
    <w:rsid w:val="00ED5938"/>
    <w:rsid w:val="00EF16EA"/>
    <w:rsid w:val="00EF79C6"/>
    <w:rsid w:val="00F30C19"/>
    <w:rsid w:val="00F369FA"/>
    <w:rsid w:val="00F53D88"/>
    <w:rsid w:val="00F66E23"/>
    <w:rsid w:val="00FB11CB"/>
    <w:rsid w:val="00FB1A6F"/>
    <w:rsid w:val="00FB2CDB"/>
    <w:rsid w:val="00FB3F07"/>
    <w:rsid w:val="00FB4B23"/>
    <w:rsid w:val="00FD54E6"/>
    <w:rsid w:val="00F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82A60"/>
  <w15:chartTrackingRefBased/>
  <w15:docId w15:val="{8F32EAAA-E77E-44CB-9EE6-0291F05D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2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66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6629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2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245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03F02"/>
  </w:style>
  <w:style w:type="paragraph" w:styleId="AltBilgi">
    <w:name w:val="footer"/>
    <w:basedOn w:val="Normal"/>
    <w:link w:val="Al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3F02"/>
  </w:style>
  <w:style w:type="paragraph" w:customStyle="1" w:styleId="Els-Title">
    <w:name w:val="Els-Title"/>
    <w:next w:val="Normal"/>
    <w:autoRedefine/>
    <w:rsid w:val="00F30C19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634</Characters>
  <Application>Microsoft Office Word</Application>
  <DocSecurity>0</DocSecurity>
  <Lines>12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</dc:creator>
  <cp:keywords/>
  <dc:description/>
  <cp:lastModifiedBy>Erman Kaçar</cp:lastModifiedBy>
  <cp:revision>3</cp:revision>
  <cp:lastPrinted>2026-10-07T08:35:00Z</cp:lastPrinted>
  <dcterms:created xsi:type="dcterms:W3CDTF">2026-10-07T08:35:00Z</dcterms:created>
  <dcterms:modified xsi:type="dcterms:W3CDTF">2026-10-07T08:35:00Z</dcterms:modified>
</cp:coreProperties>
</file>