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67F59" w:rsidRPr="000B4B45" w14:paraId="1728D880" w14:textId="77777777" w:rsidTr="00967F59">
        <w:trPr>
          <w:trHeight w:val="189"/>
        </w:trPr>
        <w:tc>
          <w:tcPr>
            <w:tcW w:w="1519" w:type="dxa"/>
            <w:vMerge w:val="restart"/>
          </w:tcPr>
          <w:p w14:paraId="50BB18A3" w14:textId="34CF42A2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B4B4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24A66AA" wp14:editId="1B515D5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4AD0D24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FB8C924" w14:textId="5C27CA71" w:rsidR="00F30C19" w:rsidRPr="000B4B45" w:rsidRDefault="002015BF" w:rsidP="00967F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ARDAHAN ÜNİVERSİTESİ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2026 – 2027 EĞİTİM ÖĞRETİM YILI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GÜZ DÖNEMİ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İNSANİ BİLİMLER VE EDEBİYAT FAKÜLTESİ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FELSEFE BÖLÜMÜ 3. SINIF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VİZE SINAV TAKVİMİ</w:t>
            </w:r>
          </w:p>
        </w:tc>
        <w:tc>
          <w:tcPr>
            <w:tcW w:w="1600" w:type="dxa"/>
          </w:tcPr>
          <w:p w14:paraId="5F0927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 xml:space="preserve">Doküman No: </w:t>
            </w:r>
          </w:p>
        </w:tc>
        <w:tc>
          <w:tcPr>
            <w:tcW w:w="1611" w:type="dxa"/>
          </w:tcPr>
          <w:p w14:paraId="7D4690AB" w14:textId="50304D49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ARÜ.FR.012</w:t>
            </w:r>
          </w:p>
        </w:tc>
      </w:tr>
      <w:tr w:rsidR="00967F59" w:rsidRPr="000B4B45" w14:paraId="61C320F7" w14:textId="77777777" w:rsidTr="00967F59">
        <w:trPr>
          <w:trHeight w:val="137"/>
        </w:trPr>
        <w:tc>
          <w:tcPr>
            <w:tcW w:w="1519" w:type="dxa"/>
            <w:vMerge/>
          </w:tcPr>
          <w:p w14:paraId="15065B07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2FDEDBAF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139E8EA3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İlk Yayın Tarihi:</w:t>
            </w:r>
          </w:p>
        </w:tc>
        <w:tc>
          <w:tcPr>
            <w:tcW w:w="1611" w:type="dxa"/>
          </w:tcPr>
          <w:p w14:paraId="44D2B05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23.01.2026</w:t>
            </w:r>
          </w:p>
        </w:tc>
      </w:tr>
      <w:tr w:rsidR="00967F59" w:rsidRPr="000B4B45" w14:paraId="30E7E267" w14:textId="77777777" w:rsidTr="00967F59">
        <w:trPr>
          <w:trHeight w:val="256"/>
        </w:trPr>
        <w:tc>
          <w:tcPr>
            <w:tcW w:w="1519" w:type="dxa"/>
            <w:vMerge/>
          </w:tcPr>
          <w:p w14:paraId="15D48225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149173D3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2B1529D7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Tarihi:</w:t>
            </w:r>
          </w:p>
        </w:tc>
        <w:tc>
          <w:tcPr>
            <w:tcW w:w="1611" w:type="dxa"/>
          </w:tcPr>
          <w:p w14:paraId="65F2DBD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967F59" w:rsidRPr="000B4B45" w14:paraId="21940DF8" w14:textId="77777777" w:rsidTr="00967F59">
        <w:trPr>
          <w:trHeight w:val="161"/>
        </w:trPr>
        <w:tc>
          <w:tcPr>
            <w:tcW w:w="1519" w:type="dxa"/>
            <w:vMerge/>
          </w:tcPr>
          <w:p w14:paraId="4AE55E76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5C65B4ED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44DABCB1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No:</w:t>
            </w:r>
          </w:p>
        </w:tc>
        <w:tc>
          <w:tcPr>
            <w:tcW w:w="1611" w:type="dxa"/>
          </w:tcPr>
          <w:p w14:paraId="1685AEEA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967F59" w:rsidRPr="000B4B45" w14:paraId="6371DD79" w14:textId="77777777" w:rsidTr="00967F59">
        <w:trPr>
          <w:trHeight w:val="751"/>
        </w:trPr>
        <w:tc>
          <w:tcPr>
            <w:tcW w:w="1519" w:type="dxa"/>
            <w:vMerge/>
          </w:tcPr>
          <w:p w14:paraId="47E89718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40F94FCE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377774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Sayfa:</w:t>
            </w:r>
          </w:p>
        </w:tc>
        <w:tc>
          <w:tcPr>
            <w:tcW w:w="1611" w:type="dxa"/>
          </w:tcPr>
          <w:p w14:paraId="7CC66DDE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</w:t>
            </w:r>
          </w:p>
        </w:tc>
      </w:tr>
    </w:tbl>
    <w:p w14:paraId="1ACD460D" w14:textId="4F5620D2" w:rsidR="00B12415" w:rsidRPr="000B4B45" w:rsidRDefault="00B12415" w:rsidP="00B12415">
      <w:pPr>
        <w:tabs>
          <w:tab w:val="left" w:pos="2694"/>
        </w:tabs>
        <w:spacing w:before="120" w:after="120" w:line="240" w:lineRule="auto"/>
        <w:ind w:right="-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TabloKlavuzu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330"/>
        <w:gridCol w:w="1081"/>
        <w:gridCol w:w="1842"/>
        <w:gridCol w:w="2835"/>
        <w:gridCol w:w="1418"/>
        <w:gridCol w:w="2693"/>
      </w:tblGrid>
      <w:tr w:rsidR="00967F59" w:rsidRPr="000B4B45" w14:paraId="2F9A5E29" w14:textId="77777777" w:rsidTr="000B4B45">
        <w:trPr>
          <w:trHeight w:val="502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50052222" w14:textId="77777777" w:rsidR="00B12415" w:rsidRPr="000B4B45" w:rsidRDefault="00B12415" w:rsidP="00967F59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Tarih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6FFB6224" w14:textId="77777777" w:rsidR="00B12415" w:rsidRPr="000B4B45" w:rsidRDefault="00B12415" w:rsidP="00967F59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9F0FF95" w14:textId="77777777" w:rsidR="00B12415" w:rsidRPr="000B4B45" w:rsidRDefault="00B12415" w:rsidP="00967F59">
            <w:pPr>
              <w:tabs>
                <w:tab w:val="left" w:pos="2694"/>
              </w:tabs>
              <w:ind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D89BE63" w14:textId="77777777" w:rsidR="00B12415" w:rsidRPr="000B4B45" w:rsidRDefault="00B12415" w:rsidP="00967F59">
            <w:pPr>
              <w:tabs>
                <w:tab w:val="left" w:pos="2694"/>
              </w:tabs>
              <w:ind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Dersin Yürütücüsü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859ABD7" w14:textId="3819CDE6" w:rsidR="00B12415" w:rsidRPr="000B4B45" w:rsidRDefault="00B12415" w:rsidP="00967F59">
            <w:pPr>
              <w:tabs>
                <w:tab w:val="left" w:pos="2694"/>
              </w:tabs>
              <w:ind w:right="-42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Gözetmen</w:t>
            </w:r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ler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32222B5" w14:textId="77777777" w:rsidR="00B12415" w:rsidRPr="000B4B45" w:rsidRDefault="00B12415" w:rsidP="00967F59">
            <w:pPr>
              <w:tabs>
                <w:tab w:val="left" w:pos="2694"/>
              </w:tabs>
              <w:ind w:right="-10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Derslik</w:t>
            </w:r>
          </w:p>
        </w:tc>
      </w:tr>
      <w:tr w:rsidR="00967F59" w:rsidRPr="000B4B45" w14:paraId="6FB304ED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38E7B9CD" w14:textId="22043B5B" w:rsidR="002236D4" w:rsidRPr="00A577F4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03.11.2026</w:t>
            </w: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Salı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CCFCA29" w14:textId="532DE057" w:rsidR="002236D4" w:rsidRPr="00A577F4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E41D289" w14:textId="2A06AA7E" w:rsidR="002236D4" w:rsidRPr="00A577F4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 301 BİLGİ SOSYOLOJİSİ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E3687DF" w14:textId="0F695D3A" w:rsidR="002236D4" w:rsidRPr="00A577F4" w:rsidRDefault="002236D4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Serpil Timur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D072F08" w14:textId="760EA39F" w:rsidR="002236D4" w:rsidRPr="00A577F4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7A42882" w14:textId="6D9639B5" w:rsidR="002236D4" w:rsidRPr="00A577F4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2606B2CC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36D92881" w14:textId="77777777" w:rsidR="00967F59" w:rsidRPr="00A577F4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05.11.2026</w:t>
            </w: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Perşembe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43F39E80" w14:textId="77777777" w:rsidR="00967F59" w:rsidRPr="00A577F4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41472D5" w14:textId="78669BBE" w:rsidR="00967F59" w:rsidRPr="00A577F4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305 ETİK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F864984" w14:textId="582A3CAE" w:rsidR="00967F59" w:rsidRPr="00A577F4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Dr. Öğr. Üyesi Erman Kaçar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DBF3BC5" w14:textId="2AA7F35D" w:rsidR="00967F59" w:rsidRPr="00A577F4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C64E735" w14:textId="3730C84B" w:rsidR="00967F59" w:rsidRPr="00A577F4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7EB014FF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F6597EA" w14:textId="77777777" w:rsidR="00967F59" w:rsidRPr="00A577F4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05.11.2026</w:t>
            </w: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Perşembe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781CD91" w14:textId="77777777" w:rsidR="00967F59" w:rsidRPr="00A577F4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9B7FA55" w14:textId="34AE3671" w:rsidR="00967F59" w:rsidRPr="00A577F4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303 17. VE 18. YÜZYIL FELSEFESİ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20B73BB" w14:textId="6766CB68" w:rsidR="00967F59" w:rsidRPr="00A577F4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 Dr. Musa Duman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C63B981" w14:textId="08300025" w:rsidR="00967F59" w:rsidRPr="00A577F4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8D06B45" w14:textId="6580C288" w:rsidR="00967F59" w:rsidRPr="00A577F4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148E9A49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A143342" w14:textId="77777777" w:rsidR="00967F59" w:rsidRPr="00A577F4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06.11.2026</w:t>
            </w: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Cuma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3FF5501" w14:textId="77777777" w:rsidR="00967F59" w:rsidRPr="00A577F4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56CBBAB" w14:textId="77777777" w:rsidR="00967F59" w:rsidRPr="00A577F4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301 BİLİM FELSEFESİ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7683A5C" w14:textId="77777777" w:rsidR="00967F59" w:rsidRPr="00A577F4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Serpil Timur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493877B" w14:textId="77777777" w:rsidR="00967F59" w:rsidRPr="00A577F4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AC14C07" w14:textId="77777777" w:rsidR="00967F59" w:rsidRPr="00A577F4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5E208D52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4C91694" w14:textId="77777777" w:rsidR="00967F59" w:rsidRPr="00A577F4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06.11.2026</w:t>
            </w: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Cuma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117414F8" w14:textId="77777777" w:rsidR="00967F59" w:rsidRPr="00A577F4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D552278" w14:textId="77777777" w:rsidR="00967F59" w:rsidRPr="00A577F4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317 SANAT TARİHİ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6182E29" w14:textId="77777777" w:rsidR="00967F59" w:rsidRPr="00A577F4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Arş. Gör. Dr. Alican Özkavruk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8AFA932" w14:textId="77777777" w:rsidR="00967F59" w:rsidRPr="00A577F4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5FAB5E2" w14:textId="77777777" w:rsidR="00967F59" w:rsidRPr="00A577F4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7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Çizim Sınıfı</w:t>
            </w:r>
          </w:p>
        </w:tc>
      </w:tr>
    </w:tbl>
    <w:p w14:paraId="339EB079" w14:textId="77777777" w:rsidR="000B4B45" w:rsidRPr="000B4B45" w:rsidRDefault="000B4B4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0B4B45" w:rsidRPr="000B4B45" w:rsidSect="00967F59">
      <w:pgSz w:w="11906" w:h="16838"/>
      <w:pgMar w:top="1417" w:right="70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56B422" w14:textId="77777777" w:rsidR="002D362E" w:rsidRDefault="002D362E" w:rsidP="00D03F02">
      <w:pPr>
        <w:spacing w:after="0" w:line="240" w:lineRule="auto"/>
      </w:pPr>
      <w:r>
        <w:separator/>
      </w:r>
    </w:p>
  </w:endnote>
  <w:endnote w:type="continuationSeparator" w:id="0">
    <w:p w14:paraId="49A70301" w14:textId="77777777" w:rsidR="002D362E" w:rsidRDefault="002D362E" w:rsidP="00D03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C68E24" w14:textId="77777777" w:rsidR="002D362E" w:rsidRDefault="002D362E" w:rsidP="00D03F02">
      <w:pPr>
        <w:spacing w:after="0" w:line="240" w:lineRule="auto"/>
      </w:pPr>
      <w:r>
        <w:separator/>
      </w:r>
    </w:p>
  </w:footnote>
  <w:footnote w:type="continuationSeparator" w:id="0">
    <w:p w14:paraId="30F65391" w14:textId="77777777" w:rsidR="002D362E" w:rsidRDefault="002D362E" w:rsidP="00D03F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C8E"/>
    <w:rsid w:val="00006866"/>
    <w:rsid w:val="00010E30"/>
    <w:rsid w:val="00017DAA"/>
    <w:rsid w:val="00022FF9"/>
    <w:rsid w:val="00027DE9"/>
    <w:rsid w:val="00032BEB"/>
    <w:rsid w:val="00036E99"/>
    <w:rsid w:val="0005726B"/>
    <w:rsid w:val="000777A1"/>
    <w:rsid w:val="00083C79"/>
    <w:rsid w:val="000A5FB2"/>
    <w:rsid w:val="000B4B45"/>
    <w:rsid w:val="000C6751"/>
    <w:rsid w:val="000D093C"/>
    <w:rsid w:val="000E5C2A"/>
    <w:rsid w:val="000F163F"/>
    <w:rsid w:val="00177422"/>
    <w:rsid w:val="00191AA6"/>
    <w:rsid w:val="001A5618"/>
    <w:rsid w:val="001A5BDA"/>
    <w:rsid w:val="001E618B"/>
    <w:rsid w:val="002015BF"/>
    <w:rsid w:val="00214548"/>
    <w:rsid w:val="002236D4"/>
    <w:rsid w:val="00233A21"/>
    <w:rsid w:val="00240CF8"/>
    <w:rsid w:val="00252C76"/>
    <w:rsid w:val="0027033D"/>
    <w:rsid w:val="00283359"/>
    <w:rsid w:val="00290B77"/>
    <w:rsid w:val="002A4B1E"/>
    <w:rsid w:val="002B52DE"/>
    <w:rsid w:val="002D362E"/>
    <w:rsid w:val="002D4E2A"/>
    <w:rsid w:val="002F0C2E"/>
    <w:rsid w:val="002F5BE0"/>
    <w:rsid w:val="003423B5"/>
    <w:rsid w:val="00351B76"/>
    <w:rsid w:val="00363340"/>
    <w:rsid w:val="0036629C"/>
    <w:rsid w:val="0036765D"/>
    <w:rsid w:val="00383A71"/>
    <w:rsid w:val="004022FB"/>
    <w:rsid w:val="00414732"/>
    <w:rsid w:val="00431BDF"/>
    <w:rsid w:val="0043484E"/>
    <w:rsid w:val="00464F0A"/>
    <w:rsid w:val="00475886"/>
    <w:rsid w:val="0049194C"/>
    <w:rsid w:val="004A01C5"/>
    <w:rsid w:val="004A040C"/>
    <w:rsid w:val="004C4371"/>
    <w:rsid w:val="004E1D66"/>
    <w:rsid w:val="005339A3"/>
    <w:rsid w:val="005646DC"/>
    <w:rsid w:val="005874C3"/>
    <w:rsid w:val="005A5742"/>
    <w:rsid w:val="00616E1F"/>
    <w:rsid w:val="0065546D"/>
    <w:rsid w:val="00660FE6"/>
    <w:rsid w:val="00666FD7"/>
    <w:rsid w:val="00694419"/>
    <w:rsid w:val="006C1F84"/>
    <w:rsid w:val="00753F76"/>
    <w:rsid w:val="007561A1"/>
    <w:rsid w:val="00756659"/>
    <w:rsid w:val="00781126"/>
    <w:rsid w:val="007D2773"/>
    <w:rsid w:val="007D3BEE"/>
    <w:rsid w:val="0081141C"/>
    <w:rsid w:val="00816839"/>
    <w:rsid w:val="0081707B"/>
    <w:rsid w:val="008603D8"/>
    <w:rsid w:val="008977F3"/>
    <w:rsid w:val="008A6637"/>
    <w:rsid w:val="008D407D"/>
    <w:rsid w:val="00915502"/>
    <w:rsid w:val="00942725"/>
    <w:rsid w:val="00952DBE"/>
    <w:rsid w:val="00967F59"/>
    <w:rsid w:val="00974C17"/>
    <w:rsid w:val="00990D44"/>
    <w:rsid w:val="00994393"/>
    <w:rsid w:val="009A5FA6"/>
    <w:rsid w:val="009A76FD"/>
    <w:rsid w:val="00A0037A"/>
    <w:rsid w:val="00A13218"/>
    <w:rsid w:val="00A26D5A"/>
    <w:rsid w:val="00A577F4"/>
    <w:rsid w:val="00A73B72"/>
    <w:rsid w:val="00A94428"/>
    <w:rsid w:val="00AB2487"/>
    <w:rsid w:val="00AD793E"/>
    <w:rsid w:val="00AF4C7D"/>
    <w:rsid w:val="00B02B95"/>
    <w:rsid w:val="00B04B72"/>
    <w:rsid w:val="00B12415"/>
    <w:rsid w:val="00B24C8E"/>
    <w:rsid w:val="00B27398"/>
    <w:rsid w:val="00B460C9"/>
    <w:rsid w:val="00B72E08"/>
    <w:rsid w:val="00BA3E10"/>
    <w:rsid w:val="00BB2907"/>
    <w:rsid w:val="00BC0498"/>
    <w:rsid w:val="00BC4F8E"/>
    <w:rsid w:val="00C12456"/>
    <w:rsid w:val="00C60E0A"/>
    <w:rsid w:val="00C7300F"/>
    <w:rsid w:val="00C73E0F"/>
    <w:rsid w:val="00CC6292"/>
    <w:rsid w:val="00CC7414"/>
    <w:rsid w:val="00CD411C"/>
    <w:rsid w:val="00CD5B90"/>
    <w:rsid w:val="00CF78EC"/>
    <w:rsid w:val="00D03F02"/>
    <w:rsid w:val="00D23537"/>
    <w:rsid w:val="00D35B0C"/>
    <w:rsid w:val="00D915DB"/>
    <w:rsid w:val="00D9323D"/>
    <w:rsid w:val="00D9581C"/>
    <w:rsid w:val="00DD5962"/>
    <w:rsid w:val="00DE2C9E"/>
    <w:rsid w:val="00E018D5"/>
    <w:rsid w:val="00E129AA"/>
    <w:rsid w:val="00E446FD"/>
    <w:rsid w:val="00E70464"/>
    <w:rsid w:val="00E70BC0"/>
    <w:rsid w:val="00E72C15"/>
    <w:rsid w:val="00ED5938"/>
    <w:rsid w:val="00EF16EA"/>
    <w:rsid w:val="00EF79C6"/>
    <w:rsid w:val="00F30C19"/>
    <w:rsid w:val="00F369FA"/>
    <w:rsid w:val="00F53D88"/>
    <w:rsid w:val="00F66E23"/>
    <w:rsid w:val="00FB11CB"/>
    <w:rsid w:val="00FB1A6F"/>
    <w:rsid w:val="00FB2CDB"/>
    <w:rsid w:val="00FB3F07"/>
    <w:rsid w:val="00FB4B23"/>
    <w:rsid w:val="00FD54E6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2A60"/>
  <w15:chartTrackingRefBased/>
  <w15:docId w15:val="{8F32EAAA-E77E-44CB-9EE6-0291F05D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2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662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45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F02"/>
  </w:style>
  <w:style w:type="paragraph" w:styleId="AltBilgi">
    <w:name w:val="footer"/>
    <w:basedOn w:val="Normal"/>
    <w:link w:val="Al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F02"/>
  </w:style>
  <w:style w:type="paragraph" w:customStyle="1" w:styleId="Els-Title">
    <w:name w:val="Els-Title"/>
    <w:next w:val="Normal"/>
    <w:autoRedefine/>
    <w:rsid w:val="00F30C1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118</Words>
  <Characters>602</Characters>
  <Application>Microsoft Office Word</Application>
  <DocSecurity>0</DocSecurity>
  <Lines>79</Lines>
  <Paragraphs>47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Erman Kaçar</cp:lastModifiedBy>
  <cp:revision>8</cp:revision>
  <cp:lastPrinted>2022-04-07T07:37:00Z</cp:lastPrinted>
  <dcterms:created xsi:type="dcterms:W3CDTF">2026-01-24T11:04:00Z</dcterms:created>
  <dcterms:modified xsi:type="dcterms:W3CDTF">2026-10-07T08:35:00Z</dcterms:modified>
</cp:coreProperties>
</file>